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8"/>
        <w:gridCol w:w="2743"/>
        <w:gridCol w:w="4323"/>
        <w:gridCol w:w="1707"/>
      </w:tblGrid>
      <w:tr w:rsidR="00145BE0" w:rsidRPr="00145BE0" w:rsidTr="00DE7616">
        <w:trPr>
          <w:trHeight w:val="765"/>
        </w:trPr>
        <w:tc>
          <w:tcPr>
            <w:tcW w:w="9751" w:type="dxa"/>
            <w:gridSpan w:val="4"/>
          </w:tcPr>
          <w:p w:rsidR="00145BE0" w:rsidRPr="00567E90" w:rsidRDefault="00145BE0" w:rsidP="00145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567E90">
              <w:rPr>
                <w:rFonts w:ascii="Montserrat" w:hAnsi="Montserrat" w:cs="Arial"/>
                <w:b/>
                <w:sz w:val="32"/>
                <w:szCs w:val="32"/>
              </w:rPr>
              <w:t>YEAR 11 ASSESSMENT CALENDAR</w:t>
            </w:r>
          </w:p>
          <w:p w:rsidR="00145BE0" w:rsidRPr="00567E90" w:rsidRDefault="00D038DA" w:rsidP="00145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567E90">
              <w:rPr>
                <w:rFonts w:ascii="Montserrat" w:hAnsi="Montserrat" w:cs="Arial"/>
                <w:b/>
                <w:sz w:val="32"/>
                <w:szCs w:val="32"/>
              </w:rPr>
              <w:t>TERM 1, 2021</w:t>
            </w:r>
          </w:p>
        </w:tc>
      </w:tr>
      <w:tr w:rsidR="00145BE0" w:rsidRPr="00145BE0" w:rsidTr="00DE7616">
        <w:trPr>
          <w:trHeight w:val="519"/>
        </w:trPr>
        <w:tc>
          <w:tcPr>
            <w:tcW w:w="978" w:type="dxa"/>
            <w:vAlign w:val="center"/>
          </w:tcPr>
          <w:p w:rsidR="00145BE0" w:rsidRPr="00567E90" w:rsidRDefault="00145BE0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567E90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2743" w:type="dxa"/>
            <w:vAlign w:val="center"/>
          </w:tcPr>
          <w:p w:rsidR="00145BE0" w:rsidRPr="00567E90" w:rsidRDefault="00145BE0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567E90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4323" w:type="dxa"/>
            <w:vAlign w:val="center"/>
          </w:tcPr>
          <w:p w:rsidR="00145BE0" w:rsidRPr="00567E90" w:rsidRDefault="00145BE0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567E90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707" w:type="dxa"/>
            <w:vAlign w:val="center"/>
          </w:tcPr>
          <w:p w:rsidR="00145BE0" w:rsidRPr="00567E90" w:rsidRDefault="00145BE0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b/>
              </w:rPr>
            </w:pPr>
            <w:r w:rsidRPr="00567E90">
              <w:rPr>
                <w:rFonts w:ascii="Montserrat" w:hAnsi="Montserrat" w:cs="Arial"/>
                <w:b/>
              </w:rPr>
              <w:t>DATE</w:t>
            </w:r>
          </w:p>
        </w:tc>
      </w:tr>
      <w:tr w:rsidR="00145BE0" w:rsidRPr="00145BE0" w:rsidTr="00DE7616">
        <w:trPr>
          <w:trHeight w:val="727"/>
        </w:trPr>
        <w:tc>
          <w:tcPr>
            <w:tcW w:w="978" w:type="dxa"/>
            <w:vAlign w:val="center"/>
          </w:tcPr>
          <w:p w:rsidR="00145BE0" w:rsidRPr="00567E90" w:rsidRDefault="00145BE0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567E90">
              <w:rPr>
                <w:rFonts w:ascii="Montserrat" w:hAnsi="Montserrat" w:cs="Arial"/>
              </w:rPr>
              <w:t>1</w:t>
            </w:r>
          </w:p>
        </w:tc>
        <w:tc>
          <w:tcPr>
            <w:tcW w:w="2743" w:type="dxa"/>
          </w:tcPr>
          <w:p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4323" w:type="dxa"/>
          </w:tcPr>
          <w:p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p w:rsidR="00145BE0" w:rsidRPr="00567E90" w:rsidRDefault="00A73DFF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567E90">
              <w:rPr>
                <w:rFonts w:ascii="Montserrat" w:hAnsi="Montserrat" w:cs="Arial"/>
              </w:rPr>
              <w:t>29</w:t>
            </w:r>
            <w:r w:rsidR="00145BE0" w:rsidRPr="00567E90">
              <w:rPr>
                <w:rFonts w:ascii="Montserrat" w:hAnsi="Montserrat" w:cs="Arial"/>
              </w:rPr>
              <w:t xml:space="preserve"> January</w:t>
            </w:r>
          </w:p>
        </w:tc>
      </w:tr>
      <w:tr w:rsidR="00145BE0" w:rsidRPr="00145BE0" w:rsidTr="00DE7616">
        <w:trPr>
          <w:trHeight w:val="792"/>
        </w:trPr>
        <w:tc>
          <w:tcPr>
            <w:tcW w:w="978" w:type="dxa"/>
            <w:vAlign w:val="center"/>
          </w:tcPr>
          <w:p w:rsidR="00145BE0" w:rsidRPr="00567E90" w:rsidRDefault="00145BE0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567E90">
              <w:rPr>
                <w:rFonts w:ascii="Montserrat" w:hAnsi="Montserrat" w:cs="Arial"/>
              </w:rPr>
              <w:t>2</w:t>
            </w:r>
          </w:p>
        </w:tc>
        <w:tc>
          <w:tcPr>
            <w:tcW w:w="2743" w:type="dxa"/>
          </w:tcPr>
          <w:p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4323" w:type="dxa"/>
          </w:tcPr>
          <w:p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p w:rsidR="00145BE0" w:rsidRPr="00567E90" w:rsidRDefault="00021214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</w:t>
            </w:r>
            <w:r w:rsidR="00145BE0" w:rsidRPr="00567E90">
              <w:rPr>
                <w:rFonts w:ascii="Montserrat" w:hAnsi="Montserrat" w:cs="Arial"/>
              </w:rPr>
              <w:t xml:space="preserve"> February</w:t>
            </w:r>
          </w:p>
        </w:tc>
      </w:tr>
      <w:tr w:rsidR="00145BE0" w:rsidRPr="00145BE0" w:rsidTr="00DE7616">
        <w:trPr>
          <w:trHeight w:val="434"/>
        </w:trPr>
        <w:tc>
          <w:tcPr>
            <w:tcW w:w="978" w:type="dxa"/>
            <w:vAlign w:val="center"/>
          </w:tcPr>
          <w:p w:rsidR="00145BE0" w:rsidRPr="00567E90" w:rsidRDefault="00145BE0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567E90">
              <w:rPr>
                <w:rFonts w:ascii="Montserrat" w:hAnsi="Montserrat" w:cs="Arial"/>
              </w:rPr>
              <w:t>3</w:t>
            </w:r>
          </w:p>
        </w:tc>
        <w:tc>
          <w:tcPr>
            <w:tcW w:w="2743" w:type="dxa"/>
          </w:tcPr>
          <w:p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4323" w:type="dxa"/>
          </w:tcPr>
          <w:p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p w:rsidR="00145BE0" w:rsidRPr="00567E90" w:rsidRDefault="00021214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8</w:t>
            </w:r>
            <w:r w:rsidR="00145BE0" w:rsidRPr="00567E90">
              <w:rPr>
                <w:rFonts w:ascii="Montserrat" w:hAnsi="Montserrat" w:cs="Arial"/>
              </w:rPr>
              <w:t xml:space="preserve"> February</w:t>
            </w:r>
          </w:p>
        </w:tc>
      </w:tr>
      <w:tr w:rsidR="00145BE0" w:rsidRPr="00145BE0" w:rsidTr="00DE7616">
        <w:trPr>
          <w:trHeight w:val="517"/>
        </w:trPr>
        <w:tc>
          <w:tcPr>
            <w:tcW w:w="978" w:type="dxa"/>
            <w:vAlign w:val="center"/>
          </w:tcPr>
          <w:p w:rsidR="00145BE0" w:rsidRPr="00567E90" w:rsidRDefault="00145BE0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  <w:color w:val="FF0000"/>
              </w:rPr>
            </w:pPr>
            <w:r w:rsidRPr="00567E90">
              <w:rPr>
                <w:rFonts w:ascii="Montserrat" w:hAnsi="Montserrat" w:cs="Arial"/>
              </w:rPr>
              <w:t>4</w:t>
            </w:r>
          </w:p>
        </w:tc>
        <w:tc>
          <w:tcPr>
            <w:tcW w:w="2743" w:type="dxa"/>
          </w:tcPr>
          <w:p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4323" w:type="dxa"/>
          </w:tcPr>
          <w:p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p w:rsidR="00145BE0" w:rsidRPr="00567E90" w:rsidRDefault="00021214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15</w:t>
            </w:r>
            <w:r w:rsidR="00145BE0" w:rsidRPr="00567E90">
              <w:rPr>
                <w:rFonts w:ascii="Montserrat" w:hAnsi="Montserrat" w:cs="Arial"/>
              </w:rPr>
              <w:t xml:space="preserve"> February</w:t>
            </w:r>
          </w:p>
        </w:tc>
      </w:tr>
      <w:tr w:rsidR="00145BE0" w:rsidRPr="00145BE0" w:rsidTr="00DE7616">
        <w:trPr>
          <w:trHeight w:val="725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145BE0" w:rsidRPr="00567E90" w:rsidRDefault="00145BE0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567E90">
              <w:rPr>
                <w:rFonts w:ascii="Montserrat" w:hAnsi="Montserrat" w:cs="Arial"/>
              </w:rPr>
              <w:t>5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145BE0" w:rsidRPr="00567E90" w:rsidRDefault="00021214" w:rsidP="0002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22</w:t>
            </w:r>
            <w:r w:rsidR="00145BE0" w:rsidRPr="00567E90">
              <w:rPr>
                <w:rFonts w:ascii="Montserrat" w:hAnsi="Montserrat" w:cs="Arial"/>
              </w:rPr>
              <w:t>February</w:t>
            </w:r>
          </w:p>
        </w:tc>
      </w:tr>
      <w:tr w:rsidR="00145BE0" w:rsidRPr="00145BE0" w:rsidTr="00DE7616">
        <w:trPr>
          <w:trHeight w:val="820"/>
        </w:trPr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145BE0" w:rsidRPr="00567E90" w:rsidRDefault="00145BE0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567E90">
              <w:rPr>
                <w:rFonts w:ascii="Montserrat" w:hAnsi="Montserrat" w:cs="Arial"/>
              </w:rPr>
              <w:t>6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145BE0" w:rsidRPr="00567E90" w:rsidRDefault="00021214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</w:t>
            </w:r>
            <w:r w:rsidR="00145BE0" w:rsidRPr="00567E90">
              <w:rPr>
                <w:rFonts w:ascii="Montserrat" w:hAnsi="Montserrat" w:cs="Arial"/>
              </w:rPr>
              <w:t xml:space="preserve"> March</w:t>
            </w:r>
          </w:p>
        </w:tc>
      </w:tr>
      <w:tr w:rsidR="00145BE0" w:rsidRPr="00145BE0" w:rsidTr="00DE7616">
        <w:trPr>
          <w:trHeight w:val="765"/>
        </w:trPr>
        <w:tc>
          <w:tcPr>
            <w:tcW w:w="978" w:type="dxa"/>
            <w:shd w:val="clear" w:color="auto" w:fill="auto"/>
            <w:vAlign w:val="center"/>
          </w:tcPr>
          <w:p w:rsidR="00145BE0" w:rsidRPr="00567E90" w:rsidRDefault="00145BE0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567E90">
              <w:rPr>
                <w:rFonts w:ascii="Montserrat" w:hAnsi="Montserrat" w:cs="Arial"/>
              </w:rPr>
              <w:t>7</w:t>
            </w:r>
          </w:p>
        </w:tc>
        <w:tc>
          <w:tcPr>
            <w:tcW w:w="2743" w:type="dxa"/>
            <w:shd w:val="clear" w:color="auto" w:fill="auto"/>
          </w:tcPr>
          <w:p w:rsidR="00030347" w:rsidRDefault="00030347" w:rsidP="00030347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Economics</w:t>
            </w:r>
          </w:p>
          <w:p w:rsidR="00AC5091" w:rsidRDefault="00AC5091" w:rsidP="00030347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Modern History</w:t>
            </w:r>
          </w:p>
          <w:p w:rsidR="00030347" w:rsidRDefault="00030347" w:rsidP="00030347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Society and Culture</w:t>
            </w:r>
          </w:p>
          <w:p w:rsidR="00145BE0" w:rsidRPr="00DE7616" w:rsidRDefault="00145BE0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4323" w:type="dxa"/>
            <w:shd w:val="clear" w:color="auto" w:fill="auto"/>
          </w:tcPr>
          <w:p w:rsidR="00030347" w:rsidRDefault="00030347" w:rsidP="00030347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In-Class Test</w:t>
            </w:r>
          </w:p>
          <w:p w:rsidR="00AC5091" w:rsidRDefault="00AC5091" w:rsidP="00030347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Case Study</w:t>
            </w:r>
          </w:p>
          <w:p w:rsidR="00145BE0" w:rsidRPr="00DE7616" w:rsidRDefault="00030347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Research Task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45BE0" w:rsidRPr="00567E90" w:rsidRDefault="00021214" w:rsidP="00134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8</w:t>
            </w:r>
            <w:r w:rsidR="00145BE0" w:rsidRPr="00567E90">
              <w:rPr>
                <w:rFonts w:ascii="Montserrat" w:hAnsi="Montserrat" w:cs="Arial"/>
              </w:rPr>
              <w:t xml:space="preserve"> March</w:t>
            </w:r>
          </w:p>
        </w:tc>
      </w:tr>
      <w:tr w:rsidR="00763FEC" w:rsidRPr="00145BE0" w:rsidTr="00DE7616">
        <w:trPr>
          <w:trHeight w:val="2629"/>
        </w:trPr>
        <w:tc>
          <w:tcPr>
            <w:tcW w:w="978" w:type="dxa"/>
            <w:vAlign w:val="center"/>
          </w:tcPr>
          <w:p w:rsidR="00763FEC" w:rsidRPr="00567E90" w:rsidRDefault="00763FEC" w:rsidP="00763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567E90">
              <w:rPr>
                <w:rFonts w:ascii="Montserrat" w:hAnsi="Montserrat" w:cs="Arial"/>
              </w:rPr>
              <w:t>8</w:t>
            </w:r>
          </w:p>
          <w:p w:rsidR="00763FEC" w:rsidRPr="00567E90" w:rsidRDefault="00763FEC" w:rsidP="00763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743" w:type="dxa"/>
          </w:tcPr>
          <w:p w:rsidR="00FA1CF8" w:rsidRDefault="00FA1CF8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LIFE READY CAMP</w:t>
            </w:r>
          </w:p>
          <w:p w:rsidR="007031EE" w:rsidRDefault="00FA1CF8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CAFS</w:t>
            </w:r>
          </w:p>
          <w:p w:rsidR="00136057" w:rsidRDefault="00136057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Industrial Technology</w:t>
            </w:r>
            <w:r w:rsidR="00223457">
              <w:rPr>
                <w:rFonts w:ascii="Montserrat" w:hAnsi="Montserrat" w:cs="Arial"/>
                <w:sz w:val="20"/>
              </w:rPr>
              <w:t xml:space="preserve"> Timber</w:t>
            </w:r>
          </w:p>
          <w:p w:rsidR="00FA1CF8" w:rsidRDefault="00FA1CF8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PDHPE</w:t>
            </w:r>
          </w:p>
          <w:p w:rsidR="00763FEC" w:rsidRDefault="00763FEC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 w:rsidRPr="00DE7616">
              <w:rPr>
                <w:rFonts w:ascii="Montserrat" w:hAnsi="Montserrat" w:cs="Arial"/>
                <w:sz w:val="20"/>
              </w:rPr>
              <w:t>Physics</w:t>
            </w:r>
          </w:p>
          <w:p w:rsidR="00FA1CF8" w:rsidRPr="00DE7616" w:rsidRDefault="00FA1CF8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SLR</w:t>
            </w:r>
          </w:p>
        </w:tc>
        <w:tc>
          <w:tcPr>
            <w:tcW w:w="4323" w:type="dxa"/>
          </w:tcPr>
          <w:p w:rsidR="00FA1CF8" w:rsidRDefault="00FA1CF8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MON-WED</w:t>
            </w:r>
          </w:p>
          <w:p w:rsidR="00FA1CF8" w:rsidRDefault="003A483E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Resource Management</w:t>
            </w:r>
          </w:p>
          <w:p w:rsidR="00136057" w:rsidRDefault="00136057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Industry Case Study</w:t>
            </w:r>
          </w:p>
          <w:p w:rsidR="00223457" w:rsidRDefault="00223457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  <w:p w:rsidR="00FA1CF8" w:rsidRDefault="003A483E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The Body in Motion</w:t>
            </w:r>
          </w:p>
          <w:p w:rsidR="00763FEC" w:rsidRDefault="00763FEC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 w:rsidRPr="00DE7616">
              <w:rPr>
                <w:rFonts w:ascii="Montserrat" w:hAnsi="Montserrat" w:cs="Arial"/>
                <w:sz w:val="20"/>
              </w:rPr>
              <w:t>Formative Review Skills</w:t>
            </w:r>
          </w:p>
          <w:p w:rsidR="007031EE" w:rsidRPr="00DE7616" w:rsidRDefault="003A483E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Games and Sports Application II</w:t>
            </w:r>
          </w:p>
        </w:tc>
        <w:tc>
          <w:tcPr>
            <w:tcW w:w="1707" w:type="dxa"/>
            <w:vAlign w:val="center"/>
          </w:tcPr>
          <w:p w:rsidR="00763FEC" w:rsidRPr="00567E90" w:rsidRDefault="00021214" w:rsidP="00763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15</w:t>
            </w:r>
            <w:r w:rsidR="00763FEC" w:rsidRPr="00567E90">
              <w:rPr>
                <w:rFonts w:ascii="Montserrat" w:hAnsi="Montserrat" w:cs="Arial"/>
              </w:rPr>
              <w:t xml:space="preserve"> March</w:t>
            </w:r>
          </w:p>
        </w:tc>
      </w:tr>
      <w:tr w:rsidR="00763FEC" w:rsidRPr="00145BE0" w:rsidTr="007031EE">
        <w:trPr>
          <w:trHeight w:val="1107"/>
        </w:trPr>
        <w:tc>
          <w:tcPr>
            <w:tcW w:w="978" w:type="dxa"/>
            <w:vAlign w:val="center"/>
          </w:tcPr>
          <w:p w:rsidR="00763FEC" w:rsidRPr="00567E90" w:rsidRDefault="00763FEC" w:rsidP="00763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567E90">
              <w:rPr>
                <w:rFonts w:ascii="Montserrat" w:hAnsi="Montserrat" w:cs="Arial"/>
              </w:rPr>
              <w:t>9</w:t>
            </w:r>
          </w:p>
          <w:p w:rsidR="00763FEC" w:rsidRPr="00567E90" w:rsidRDefault="00763FEC" w:rsidP="00763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743" w:type="dxa"/>
          </w:tcPr>
          <w:p w:rsidR="00FA1CF8" w:rsidRDefault="00FA1CF8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EEC</w:t>
            </w:r>
          </w:p>
          <w:p w:rsidR="00FA1CF8" w:rsidRDefault="00FA1CF8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Legal Studies</w:t>
            </w:r>
          </w:p>
          <w:p w:rsidR="00763FEC" w:rsidRPr="00DE7616" w:rsidRDefault="00DE7616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 w:rsidRPr="00DE7616">
              <w:rPr>
                <w:rFonts w:ascii="Montserrat" w:hAnsi="Montserrat" w:cs="Arial"/>
                <w:sz w:val="20"/>
              </w:rPr>
              <w:t>Mathematics Advanced</w:t>
            </w:r>
          </w:p>
          <w:p w:rsidR="00763FEC" w:rsidRPr="00DE7616" w:rsidRDefault="00763FEC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 w:rsidRPr="00DE7616">
              <w:rPr>
                <w:rFonts w:ascii="Montserrat" w:hAnsi="Montserrat" w:cs="Arial"/>
                <w:sz w:val="20"/>
              </w:rPr>
              <w:t>Mathematics</w:t>
            </w:r>
            <w:r w:rsidR="00DE7616" w:rsidRPr="00DE7616">
              <w:rPr>
                <w:rFonts w:ascii="Montserrat" w:hAnsi="Montserrat" w:cs="Arial"/>
                <w:sz w:val="20"/>
              </w:rPr>
              <w:t xml:space="preserve"> Ext 1</w:t>
            </w:r>
          </w:p>
          <w:p w:rsidR="00763FEC" w:rsidRPr="00DE7616" w:rsidRDefault="00DE7616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 w:rsidRPr="00DE7616">
              <w:rPr>
                <w:rFonts w:ascii="Montserrat" w:hAnsi="Montserrat" w:cs="Arial"/>
                <w:sz w:val="20"/>
              </w:rPr>
              <w:t>Mathematics Standard</w:t>
            </w:r>
          </w:p>
          <w:p w:rsidR="00DE7616" w:rsidRPr="00DE7616" w:rsidRDefault="00DE7616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 w:rsidRPr="00DE7616">
              <w:rPr>
                <w:rFonts w:ascii="Montserrat" w:hAnsi="Montserrat" w:cs="Arial"/>
                <w:sz w:val="20"/>
              </w:rPr>
              <w:t>Music</w:t>
            </w:r>
          </w:p>
        </w:tc>
        <w:tc>
          <w:tcPr>
            <w:tcW w:w="4323" w:type="dxa"/>
          </w:tcPr>
          <w:p w:rsidR="00FA1CF8" w:rsidRDefault="003A483E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Learning Experience for Young Children</w:t>
            </w:r>
          </w:p>
          <w:p w:rsidR="00FA1CF8" w:rsidRDefault="00FA1CF8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Research Task</w:t>
            </w:r>
          </w:p>
          <w:p w:rsidR="00763FEC" w:rsidRPr="00DE7616" w:rsidRDefault="00763FEC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 w:rsidRPr="00DE7616">
              <w:rPr>
                <w:rFonts w:ascii="Montserrat" w:hAnsi="Montserrat" w:cs="Arial"/>
                <w:sz w:val="20"/>
              </w:rPr>
              <w:t>In-Class Test</w:t>
            </w:r>
          </w:p>
          <w:p w:rsidR="00763FEC" w:rsidRPr="00DE7616" w:rsidRDefault="00763FEC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 w:rsidRPr="00DE7616">
              <w:rPr>
                <w:rFonts w:ascii="Montserrat" w:hAnsi="Montserrat" w:cs="Arial"/>
                <w:sz w:val="20"/>
              </w:rPr>
              <w:t>In-Class Test</w:t>
            </w:r>
          </w:p>
          <w:p w:rsidR="00763FEC" w:rsidRPr="00DE7616" w:rsidRDefault="00763FEC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 w:rsidRPr="00DE7616">
              <w:rPr>
                <w:rFonts w:ascii="Montserrat" w:hAnsi="Montserrat" w:cs="Arial"/>
                <w:sz w:val="20"/>
              </w:rPr>
              <w:t>In-Class Test</w:t>
            </w:r>
          </w:p>
          <w:p w:rsidR="00DE7616" w:rsidRDefault="00DE7616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 w:rsidRPr="00DE7616">
              <w:rPr>
                <w:rFonts w:ascii="Montserrat" w:hAnsi="Montserrat" w:cs="Arial"/>
                <w:sz w:val="20"/>
              </w:rPr>
              <w:t>Performance and Viva Voce</w:t>
            </w:r>
          </w:p>
          <w:p w:rsidR="007031EE" w:rsidRPr="00DE7616" w:rsidRDefault="007031EE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p w:rsidR="00763FEC" w:rsidRPr="00567E90" w:rsidRDefault="00021214" w:rsidP="00763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22</w:t>
            </w:r>
            <w:r w:rsidR="00763FEC" w:rsidRPr="00567E90">
              <w:rPr>
                <w:rFonts w:ascii="Montserrat" w:hAnsi="Montserrat" w:cs="Arial"/>
              </w:rPr>
              <w:t xml:space="preserve"> March</w:t>
            </w:r>
          </w:p>
        </w:tc>
      </w:tr>
      <w:tr w:rsidR="00763FEC" w:rsidRPr="00145BE0" w:rsidTr="00DE7616">
        <w:trPr>
          <w:trHeight w:val="2629"/>
        </w:trPr>
        <w:tc>
          <w:tcPr>
            <w:tcW w:w="978" w:type="dxa"/>
            <w:vAlign w:val="center"/>
          </w:tcPr>
          <w:p w:rsidR="00763FEC" w:rsidRPr="00567E90" w:rsidRDefault="00763FEC" w:rsidP="00763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567E90">
              <w:rPr>
                <w:rFonts w:ascii="Montserrat" w:hAnsi="Montserrat" w:cs="Arial"/>
              </w:rPr>
              <w:t>10</w:t>
            </w:r>
          </w:p>
          <w:p w:rsidR="00763FEC" w:rsidRPr="00567E90" w:rsidRDefault="00763FEC" w:rsidP="00763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</w:p>
        </w:tc>
        <w:tc>
          <w:tcPr>
            <w:tcW w:w="2743" w:type="dxa"/>
          </w:tcPr>
          <w:p w:rsidR="007031EE" w:rsidRDefault="007031EE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Ancient History</w:t>
            </w:r>
          </w:p>
          <w:p w:rsidR="007031EE" w:rsidRPr="00DE7616" w:rsidRDefault="007031EE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Business Studies</w:t>
            </w:r>
          </w:p>
          <w:p w:rsidR="00DE7616" w:rsidRDefault="00DE7616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 w:rsidRPr="00DE7616">
              <w:rPr>
                <w:rFonts w:ascii="Montserrat" w:hAnsi="Montserrat" w:cs="Arial"/>
                <w:sz w:val="20"/>
              </w:rPr>
              <w:t>English Advanced</w:t>
            </w:r>
          </w:p>
          <w:p w:rsidR="00F43289" w:rsidRPr="00DE7616" w:rsidRDefault="00F43289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  <w:p w:rsidR="00DE7616" w:rsidRDefault="00F43289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English Standard</w:t>
            </w:r>
          </w:p>
          <w:p w:rsidR="00F43289" w:rsidRDefault="00F43289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  <w:p w:rsidR="00F43289" w:rsidRDefault="00CD1C25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English Studies</w:t>
            </w:r>
          </w:p>
          <w:p w:rsidR="00CD1C25" w:rsidRDefault="00CD1C25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Japanese Beginners</w:t>
            </w:r>
          </w:p>
          <w:p w:rsidR="00CD1C25" w:rsidRDefault="00CD1C25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Japanese Continuers</w:t>
            </w:r>
          </w:p>
          <w:p w:rsidR="00CD1C25" w:rsidRPr="00DE7616" w:rsidRDefault="00CD1C25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Photography</w:t>
            </w:r>
          </w:p>
          <w:p w:rsidR="00763FEC" w:rsidRPr="00DE7616" w:rsidRDefault="00763FEC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4323" w:type="dxa"/>
          </w:tcPr>
          <w:p w:rsidR="007031EE" w:rsidRDefault="007031EE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Research Task Presentation</w:t>
            </w:r>
          </w:p>
          <w:p w:rsidR="007031EE" w:rsidRPr="00DE7616" w:rsidRDefault="007031EE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Case Study</w:t>
            </w:r>
          </w:p>
          <w:p w:rsidR="00DE7616" w:rsidRPr="00F43289" w:rsidRDefault="00DE7616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19"/>
              </w:rPr>
            </w:pPr>
            <w:r w:rsidRPr="00F43289">
              <w:rPr>
                <w:rFonts w:ascii="Montserrat" w:hAnsi="Montserrat" w:cs="Arial"/>
                <w:sz w:val="20"/>
                <w:szCs w:val="19"/>
              </w:rPr>
              <w:t>Imaginative Task and Reflection Statement</w:t>
            </w:r>
          </w:p>
          <w:p w:rsidR="00DE7616" w:rsidRPr="00F43289" w:rsidRDefault="00CD1C25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  <w:szCs w:val="19"/>
              </w:rPr>
            </w:pPr>
            <w:r w:rsidRPr="00F43289">
              <w:rPr>
                <w:rFonts w:ascii="Montserrat" w:hAnsi="Montserrat" w:cs="Arial"/>
                <w:sz w:val="20"/>
                <w:szCs w:val="19"/>
              </w:rPr>
              <w:t>Imaginative Task and Reflection Statement</w:t>
            </w:r>
          </w:p>
          <w:p w:rsidR="00CD1C25" w:rsidRDefault="00CD1C25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Written Report</w:t>
            </w:r>
          </w:p>
          <w:p w:rsidR="00CD1C25" w:rsidRDefault="00CD1C25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Daily Routine Vlog</w:t>
            </w:r>
          </w:p>
          <w:p w:rsidR="00CD1C25" w:rsidRDefault="00CD1C25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Stay at my House Vlog</w:t>
            </w:r>
          </w:p>
          <w:p w:rsidR="00CD1C25" w:rsidRDefault="00CD1C25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Research Task</w:t>
            </w:r>
          </w:p>
          <w:p w:rsidR="00763FEC" w:rsidRPr="00DE7616" w:rsidRDefault="00763FEC" w:rsidP="00763FEC">
            <w:pPr>
              <w:widowControl w:val="0"/>
              <w:autoSpaceDE w:val="0"/>
              <w:autoSpaceDN w:val="0"/>
              <w:adjustRightInd w:val="0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707" w:type="dxa"/>
            <w:vAlign w:val="center"/>
          </w:tcPr>
          <w:p w:rsidR="00763FEC" w:rsidRPr="00567E90" w:rsidRDefault="00763FEC" w:rsidP="00021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ontserrat" w:hAnsi="Montserrat" w:cs="Arial"/>
              </w:rPr>
            </w:pPr>
            <w:r w:rsidRPr="00567E90">
              <w:rPr>
                <w:rFonts w:ascii="Montserrat" w:hAnsi="Montserrat" w:cs="Arial"/>
              </w:rPr>
              <w:t>2</w:t>
            </w:r>
            <w:r w:rsidR="00021214">
              <w:rPr>
                <w:rFonts w:ascii="Montserrat" w:hAnsi="Montserrat" w:cs="Arial"/>
              </w:rPr>
              <w:t>9 March</w:t>
            </w:r>
          </w:p>
        </w:tc>
      </w:tr>
    </w:tbl>
    <w:p w:rsidR="00893808" w:rsidRDefault="00893808" w:rsidP="00145BE0"/>
    <w:sectPr w:rsidR="0089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E0"/>
    <w:rsid w:val="00021214"/>
    <w:rsid w:val="00030347"/>
    <w:rsid w:val="001346BC"/>
    <w:rsid w:val="00136057"/>
    <w:rsid w:val="00145BE0"/>
    <w:rsid w:val="00223457"/>
    <w:rsid w:val="00263FE5"/>
    <w:rsid w:val="003A483E"/>
    <w:rsid w:val="00567E90"/>
    <w:rsid w:val="0058739E"/>
    <w:rsid w:val="007031EE"/>
    <w:rsid w:val="00763FEC"/>
    <w:rsid w:val="00893808"/>
    <w:rsid w:val="00A73DFF"/>
    <w:rsid w:val="00AC5091"/>
    <w:rsid w:val="00CD1C25"/>
    <w:rsid w:val="00D038DA"/>
    <w:rsid w:val="00DE7616"/>
    <w:rsid w:val="00E61809"/>
    <w:rsid w:val="00F43289"/>
    <w:rsid w:val="00FA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5ED29-58FC-49C8-8F34-882BE413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 (Tanya Murray)</cp:lastModifiedBy>
  <cp:revision>22</cp:revision>
  <dcterms:created xsi:type="dcterms:W3CDTF">2020-02-12T01:28:00Z</dcterms:created>
  <dcterms:modified xsi:type="dcterms:W3CDTF">2021-02-09T21:51:00Z</dcterms:modified>
</cp:coreProperties>
</file>