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8"/>
        <w:gridCol w:w="2743"/>
        <w:gridCol w:w="4323"/>
        <w:gridCol w:w="1707"/>
      </w:tblGrid>
      <w:tr w:rsidR="00145BE0" w:rsidRPr="00145BE0" w14:paraId="5EC05404" w14:textId="77777777" w:rsidTr="00DE7616">
        <w:trPr>
          <w:trHeight w:val="765"/>
        </w:trPr>
        <w:tc>
          <w:tcPr>
            <w:tcW w:w="9751" w:type="dxa"/>
            <w:gridSpan w:val="4"/>
          </w:tcPr>
          <w:p w14:paraId="3DBC1187" w14:textId="77777777" w:rsidR="00145BE0" w:rsidRPr="00567E90" w:rsidRDefault="00145BE0" w:rsidP="0014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567E90">
              <w:rPr>
                <w:rFonts w:ascii="Montserrat" w:hAnsi="Montserrat" w:cs="Arial"/>
                <w:b/>
                <w:sz w:val="32"/>
                <w:szCs w:val="32"/>
              </w:rPr>
              <w:t>YEAR 11 ASSESSMENT CALENDAR</w:t>
            </w:r>
          </w:p>
          <w:p w14:paraId="72F93DAF" w14:textId="3F9F226F" w:rsidR="00145BE0" w:rsidRPr="00567E90" w:rsidRDefault="00D038DA" w:rsidP="0014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567E90">
              <w:rPr>
                <w:rFonts w:ascii="Montserrat" w:hAnsi="Montserrat" w:cs="Arial"/>
                <w:b/>
                <w:sz w:val="32"/>
                <w:szCs w:val="32"/>
              </w:rPr>
              <w:t>TERM 1, 202</w:t>
            </w:r>
            <w:r w:rsidR="00E21F80">
              <w:rPr>
                <w:rFonts w:ascii="Montserrat" w:hAnsi="Montserrat" w:cs="Arial"/>
                <w:b/>
                <w:sz w:val="32"/>
                <w:szCs w:val="32"/>
              </w:rPr>
              <w:t>2</w:t>
            </w:r>
          </w:p>
        </w:tc>
      </w:tr>
      <w:tr w:rsidR="00145BE0" w:rsidRPr="00145BE0" w14:paraId="5ED69D46" w14:textId="77777777" w:rsidTr="00DE7616">
        <w:trPr>
          <w:trHeight w:val="519"/>
        </w:trPr>
        <w:tc>
          <w:tcPr>
            <w:tcW w:w="978" w:type="dxa"/>
            <w:vAlign w:val="center"/>
          </w:tcPr>
          <w:p w14:paraId="1363F798" w14:textId="77777777"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567E90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2743" w:type="dxa"/>
            <w:vAlign w:val="center"/>
          </w:tcPr>
          <w:p w14:paraId="7D1E4966" w14:textId="77777777"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567E90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323" w:type="dxa"/>
            <w:vAlign w:val="center"/>
          </w:tcPr>
          <w:p w14:paraId="0DF2BD54" w14:textId="77777777"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567E90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07" w:type="dxa"/>
            <w:vAlign w:val="center"/>
          </w:tcPr>
          <w:p w14:paraId="3455E8F4" w14:textId="77777777"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567E90">
              <w:rPr>
                <w:rFonts w:ascii="Montserrat" w:hAnsi="Montserrat" w:cs="Arial"/>
                <w:b/>
              </w:rPr>
              <w:t>DATE</w:t>
            </w:r>
          </w:p>
        </w:tc>
      </w:tr>
      <w:tr w:rsidR="00145BE0" w:rsidRPr="00145BE0" w14:paraId="56C26E39" w14:textId="77777777" w:rsidTr="000422E8">
        <w:trPr>
          <w:trHeight w:val="661"/>
        </w:trPr>
        <w:tc>
          <w:tcPr>
            <w:tcW w:w="978" w:type="dxa"/>
            <w:vAlign w:val="center"/>
          </w:tcPr>
          <w:p w14:paraId="6A5C6EF4" w14:textId="77777777"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1</w:t>
            </w:r>
          </w:p>
        </w:tc>
        <w:tc>
          <w:tcPr>
            <w:tcW w:w="2743" w:type="dxa"/>
          </w:tcPr>
          <w:p w14:paraId="77196F63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14:paraId="25D3269F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307D6CC4" w14:textId="1C19CF37" w:rsidR="00145BE0" w:rsidRPr="000422E8" w:rsidRDefault="000422E8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28 January</w:t>
            </w:r>
          </w:p>
        </w:tc>
      </w:tr>
      <w:tr w:rsidR="00145BE0" w:rsidRPr="00145BE0" w14:paraId="76036F7B" w14:textId="77777777" w:rsidTr="000422E8">
        <w:trPr>
          <w:trHeight w:val="487"/>
        </w:trPr>
        <w:tc>
          <w:tcPr>
            <w:tcW w:w="978" w:type="dxa"/>
            <w:vAlign w:val="center"/>
          </w:tcPr>
          <w:p w14:paraId="7C0B646F" w14:textId="77777777"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2</w:t>
            </w:r>
          </w:p>
        </w:tc>
        <w:tc>
          <w:tcPr>
            <w:tcW w:w="2743" w:type="dxa"/>
          </w:tcPr>
          <w:p w14:paraId="5C18ED75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14:paraId="435A9A83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05E67AD8" w14:textId="3A36F988" w:rsidR="00145BE0" w:rsidRPr="000422E8" w:rsidRDefault="000422E8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31 January</w:t>
            </w:r>
          </w:p>
        </w:tc>
      </w:tr>
      <w:tr w:rsidR="000422E8" w:rsidRPr="00145BE0" w14:paraId="1EAA3477" w14:textId="77777777" w:rsidTr="000422E8">
        <w:trPr>
          <w:trHeight w:val="526"/>
        </w:trPr>
        <w:tc>
          <w:tcPr>
            <w:tcW w:w="978" w:type="dxa"/>
            <w:vAlign w:val="center"/>
          </w:tcPr>
          <w:p w14:paraId="017B8961" w14:textId="02AF2300" w:rsidR="000422E8" w:rsidRPr="00567E90" w:rsidRDefault="000422E8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</w:t>
            </w:r>
          </w:p>
        </w:tc>
        <w:tc>
          <w:tcPr>
            <w:tcW w:w="2743" w:type="dxa"/>
          </w:tcPr>
          <w:p w14:paraId="7B52120C" w14:textId="77777777" w:rsidR="000422E8" w:rsidRPr="00DE7616" w:rsidRDefault="000422E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14:paraId="168B3EF7" w14:textId="77777777" w:rsidR="000422E8" w:rsidRPr="00DE7616" w:rsidRDefault="000422E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76FB3842" w14:textId="2E965262" w:rsidR="000422E8" w:rsidRPr="000422E8" w:rsidRDefault="000422E8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7 February</w:t>
            </w:r>
          </w:p>
        </w:tc>
      </w:tr>
      <w:tr w:rsidR="00145BE0" w:rsidRPr="00145BE0" w14:paraId="782BDDAC" w14:textId="77777777" w:rsidTr="000422E8">
        <w:trPr>
          <w:trHeight w:val="563"/>
        </w:trPr>
        <w:tc>
          <w:tcPr>
            <w:tcW w:w="978" w:type="dxa"/>
            <w:vAlign w:val="center"/>
          </w:tcPr>
          <w:p w14:paraId="7CD8B8AB" w14:textId="563A60E8" w:rsidR="00145BE0" w:rsidRPr="00567E90" w:rsidRDefault="000422E8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4</w:t>
            </w:r>
          </w:p>
        </w:tc>
        <w:tc>
          <w:tcPr>
            <w:tcW w:w="2743" w:type="dxa"/>
          </w:tcPr>
          <w:p w14:paraId="2131630C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14:paraId="7EB17EA0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7A53B3F6" w14:textId="531F236C" w:rsidR="00145BE0" w:rsidRPr="000422E8" w:rsidRDefault="00E21F8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14</w:t>
            </w:r>
            <w:r w:rsidR="00145BE0" w:rsidRPr="000422E8">
              <w:rPr>
                <w:rFonts w:ascii="Montserrat" w:hAnsi="Montserrat" w:cs="Arial"/>
                <w:sz w:val="24"/>
                <w:szCs w:val="24"/>
              </w:rPr>
              <w:t xml:space="preserve"> February</w:t>
            </w:r>
          </w:p>
        </w:tc>
      </w:tr>
      <w:tr w:rsidR="00145BE0" w:rsidRPr="00145BE0" w14:paraId="4C42E46C" w14:textId="77777777" w:rsidTr="00DE7616">
        <w:trPr>
          <w:trHeight w:val="517"/>
        </w:trPr>
        <w:tc>
          <w:tcPr>
            <w:tcW w:w="978" w:type="dxa"/>
            <w:vAlign w:val="center"/>
          </w:tcPr>
          <w:p w14:paraId="45E412AF" w14:textId="7D613092" w:rsidR="00145BE0" w:rsidRPr="00567E90" w:rsidRDefault="000422E8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FF0000"/>
              </w:rPr>
            </w:pPr>
            <w:r w:rsidRPr="000422E8">
              <w:rPr>
                <w:rFonts w:ascii="Montserrat" w:hAnsi="Montserrat" w:cs="Arial"/>
              </w:rPr>
              <w:t>5</w:t>
            </w:r>
          </w:p>
        </w:tc>
        <w:tc>
          <w:tcPr>
            <w:tcW w:w="2743" w:type="dxa"/>
          </w:tcPr>
          <w:p w14:paraId="59AD9F83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14:paraId="74CD398E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0025FC0B" w14:textId="2385E218" w:rsidR="00145BE0" w:rsidRPr="000422E8" w:rsidRDefault="00E21F8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21</w:t>
            </w:r>
            <w:r w:rsidR="00145BE0" w:rsidRPr="000422E8">
              <w:rPr>
                <w:rFonts w:ascii="Montserrat" w:hAnsi="Montserrat" w:cs="Arial"/>
                <w:sz w:val="24"/>
                <w:szCs w:val="24"/>
              </w:rPr>
              <w:t xml:space="preserve"> February</w:t>
            </w:r>
          </w:p>
        </w:tc>
      </w:tr>
      <w:tr w:rsidR="00145BE0" w:rsidRPr="00145BE0" w14:paraId="4CB1C044" w14:textId="77777777" w:rsidTr="00DE7616">
        <w:trPr>
          <w:trHeight w:val="725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3D41E671" w14:textId="26B85FC2" w:rsidR="00145BE0" w:rsidRPr="00567E90" w:rsidRDefault="000422E8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243251CC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3978C34B" w14:textId="77777777"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8E8F952" w14:textId="51C580E3" w:rsidR="00145BE0" w:rsidRPr="000422E8" w:rsidRDefault="00021214" w:rsidP="0002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2</w:t>
            </w:r>
            <w:r w:rsidR="00E21F80" w:rsidRPr="000422E8">
              <w:rPr>
                <w:rFonts w:ascii="Montserrat" w:hAnsi="Montserrat" w:cs="Arial"/>
                <w:sz w:val="24"/>
                <w:szCs w:val="24"/>
              </w:rPr>
              <w:t xml:space="preserve">8 </w:t>
            </w:r>
            <w:r w:rsidR="00145BE0" w:rsidRPr="000422E8">
              <w:rPr>
                <w:rFonts w:ascii="Montserrat" w:hAnsi="Montserrat" w:cs="Arial"/>
                <w:sz w:val="24"/>
                <w:szCs w:val="24"/>
              </w:rPr>
              <w:t>February</w:t>
            </w:r>
          </w:p>
        </w:tc>
      </w:tr>
      <w:tr w:rsidR="000422E8" w:rsidRPr="00145BE0" w14:paraId="039ABF91" w14:textId="77777777" w:rsidTr="000422E8">
        <w:trPr>
          <w:trHeight w:val="700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5A29C5BF" w14:textId="3ADAC793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7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1A2DEA2E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Modern History</w:t>
            </w:r>
          </w:p>
          <w:p w14:paraId="0F941073" w14:textId="6E7DA6FF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Society &amp; Culture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657C7EFE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Case Study</w:t>
            </w:r>
          </w:p>
          <w:p w14:paraId="3E47BA02" w14:textId="7420C7F0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Research Task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0B7BB56" w14:textId="7608EC75" w:rsidR="000422E8" w:rsidRPr="000422E8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7 March</w:t>
            </w:r>
          </w:p>
        </w:tc>
      </w:tr>
      <w:tr w:rsidR="000422E8" w:rsidRPr="00145BE0" w14:paraId="280A340C" w14:textId="77777777" w:rsidTr="00DE7616">
        <w:trPr>
          <w:trHeight w:val="765"/>
        </w:trPr>
        <w:tc>
          <w:tcPr>
            <w:tcW w:w="978" w:type="dxa"/>
            <w:shd w:val="clear" w:color="auto" w:fill="auto"/>
            <w:vAlign w:val="center"/>
          </w:tcPr>
          <w:p w14:paraId="62B3D1AD" w14:textId="566648E1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8</w:t>
            </w:r>
          </w:p>
        </w:tc>
        <w:tc>
          <w:tcPr>
            <w:tcW w:w="2743" w:type="dxa"/>
            <w:shd w:val="clear" w:color="auto" w:fill="auto"/>
          </w:tcPr>
          <w:p w14:paraId="436055A9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PDHPE</w:t>
            </w:r>
          </w:p>
          <w:p w14:paraId="61C303E4" w14:textId="77777777" w:rsidR="000422E8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</w:p>
          <w:p w14:paraId="1D0EA420" w14:textId="11793752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EEC</w:t>
            </w:r>
          </w:p>
        </w:tc>
        <w:tc>
          <w:tcPr>
            <w:tcW w:w="4323" w:type="dxa"/>
            <w:shd w:val="clear" w:color="auto" w:fill="auto"/>
          </w:tcPr>
          <w:p w14:paraId="666C26CA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The Body in Motion-Assessment Task</w:t>
            </w:r>
          </w:p>
          <w:p w14:paraId="5E18F8E9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In-Class test</w:t>
            </w:r>
          </w:p>
          <w:p w14:paraId="50291911" w14:textId="724BF112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3B37E89" w14:textId="2F799FB7" w:rsidR="000422E8" w:rsidRPr="000422E8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14 March</w:t>
            </w:r>
          </w:p>
        </w:tc>
      </w:tr>
      <w:tr w:rsidR="000422E8" w:rsidRPr="00145BE0" w14:paraId="7A4F5833" w14:textId="77777777" w:rsidTr="000422E8">
        <w:trPr>
          <w:trHeight w:val="2353"/>
        </w:trPr>
        <w:tc>
          <w:tcPr>
            <w:tcW w:w="978" w:type="dxa"/>
            <w:vAlign w:val="center"/>
          </w:tcPr>
          <w:p w14:paraId="2A7B87E1" w14:textId="7529FE86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9</w:t>
            </w:r>
          </w:p>
          <w:p w14:paraId="60187C35" w14:textId="77777777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3" w:type="dxa"/>
          </w:tcPr>
          <w:p w14:paraId="37DB9B7F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SLR</w:t>
            </w:r>
          </w:p>
          <w:p w14:paraId="50065B27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CAFS</w:t>
            </w:r>
          </w:p>
          <w:p w14:paraId="1EE3B89E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Photography</w:t>
            </w:r>
          </w:p>
          <w:p w14:paraId="212E49E3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Music</w:t>
            </w:r>
          </w:p>
          <w:p w14:paraId="07D53DB2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Maths Advanced</w:t>
            </w:r>
          </w:p>
          <w:p w14:paraId="1AAC79EF" w14:textId="77777777" w:rsidR="000422E8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Maths Standard</w:t>
            </w:r>
          </w:p>
          <w:p w14:paraId="23524FFA" w14:textId="65CE7600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/>
                <w:sz w:val="24"/>
                <w:szCs w:val="24"/>
              </w:rPr>
              <w:t>Food Technology</w:t>
            </w:r>
          </w:p>
        </w:tc>
        <w:tc>
          <w:tcPr>
            <w:tcW w:w="4323" w:type="dxa"/>
          </w:tcPr>
          <w:p w14:paraId="41D87024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Practical Demonstration &amp; Task</w:t>
            </w:r>
          </w:p>
          <w:p w14:paraId="2752F92F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Research Task</w:t>
            </w:r>
          </w:p>
          <w:p w14:paraId="352E4D54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Research Task</w:t>
            </w:r>
          </w:p>
          <w:p w14:paraId="4C594D68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Performance &amp; Viva Voce</w:t>
            </w:r>
          </w:p>
          <w:p w14:paraId="18FB69F9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In-Class Test</w:t>
            </w:r>
          </w:p>
          <w:p w14:paraId="001D2B1C" w14:textId="77777777" w:rsidR="000422E8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In-Class Test</w:t>
            </w:r>
          </w:p>
          <w:p w14:paraId="049F2FF2" w14:textId="7A0B86BE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/>
                <w:sz w:val="24"/>
                <w:szCs w:val="24"/>
              </w:rPr>
              <w:t>Task 1 - Report</w:t>
            </w:r>
          </w:p>
        </w:tc>
        <w:tc>
          <w:tcPr>
            <w:tcW w:w="1707" w:type="dxa"/>
            <w:vAlign w:val="center"/>
          </w:tcPr>
          <w:p w14:paraId="69FF182D" w14:textId="54BB9C3A" w:rsidR="000422E8" w:rsidRPr="000422E8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21 March</w:t>
            </w:r>
          </w:p>
        </w:tc>
      </w:tr>
      <w:tr w:rsidR="000422E8" w:rsidRPr="00145BE0" w14:paraId="4BDAA4B3" w14:textId="77777777" w:rsidTr="007031EE">
        <w:trPr>
          <w:trHeight w:val="1107"/>
        </w:trPr>
        <w:tc>
          <w:tcPr>
            <w:tcW w:w="978" w:type="dxa"/>
            <w:vAlign w:val="center"/>
          </w:tcPr>
          <w:p w14:paraId="50F7A545" w14:textId="6EFD9D9D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</w:t>
            </w:r>
          </w:p>
          <w:p w14:paraId="478C34F0" w14:textId="77777777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3" w:type="dxa"/>
          </w:tcPr>
          <w:p w14:paraId="45487F13" w14:textId="77777777" w:rsidR="000422E8" w:rsidRPr="00AF45B7" w:rsidRDefault="000422E8" w:rsidP="000422E8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Japanese Beginners</w:t>
            </w:r>
          </w:p>
          <w:p w14:paraId="093FC5A3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Business Studies</w:t>
            </w:r>
          </w:p>
          <w:p w14:paraId="6E8DA77F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Legal Studies</w:t>
            </w:r>
          </w:p>
          <w:p w14:paraId="202D7F23" w14:textId="4B5FB690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Physics</w:t>
            </w:r>
          </w:p>
        </w:tc>
        <w:tc>
          <w:tcPr>
            <w:tcW w:w="4323" w:type="dxa"/>
          </w:tcPr>
          <w:p w14:paraId="31EB7CDE" w14:textId="77777777" w:rsidR="000422E8" w:rsidRPr="00AF45B7" w:rsidRDefault="000422E8" w:rsidP="000422E8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Daily Routine Vlog</w:t>
            </w:r>
          </w:p>
          <w:p w14:paraId="32222039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Case Study</w:t>
            </w:r>
          </w:p>
          <w:p w14:paraId="623B00CC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Research Task</w:t>
            </w:r>
          </w:p>
          <w:p w14:paraId="219AAA03" w14:textId="0C9A8700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Skills Test 1</w:t>
            </w:r>
          </w:p>
        </w:tc>
        <w:tc>
          <w:tcPr>
            <w:tcW w:w="1707" w:type="dxa"/>
            <w:vAlign w:val="center"/>
          </w:tcPr>
          <w:p w14:paraId="4578F1A2" w14:textId="16146AFC" w:rsidR="000422E8" w:rsidRPr="000422E8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28 March</w:t>
            </w:r>
          </w:p>
        </w:tc>
      </w:tr>
      <w:tr w:rsidR="000422E8" w:rsidRPr="00145BE0" w14:paraId="4FC1B726" w14:textId="77777777" w:rsidTr="007031EE">
        <w:trPr>
          <w:trHeight w:val="1107"/>
        </w:trPr>
        <w:tc>
          <w:tcPr>
            <w:tcW w:w="978" w:type="dxa"/>
            <w:vAlign w:val="center"/>
          </w:tcPr>
          <w:p w14:paraId="565B9537" w14:textId="5E97EF86" w:rsidR="000422E8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</w:p>
        </w:tc>
        <w:tc>
          <w:tcPr>
            <w:tcW w:w="2743" w:type="dxa"/>
          </w:tcPr>
          <w:p w14:paraId="156D74E3" w14:textId="77777777" w:rsidR="000422E8" w:rsidRPr="00AF45B7" w:rsidRDefault="000422E8" w:rsidP="000422E8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English Advanced</w:t>
            </w:r>
          </w:p>
          <w:p w14:paraId="2329DD4B" w14:textId="77777777" w:rsidR="000422E8" w:rsidRPr="00AF45B7" w:rsidRDefault="000422E8" w:rsidP="000422E8">
            <w:pPr>
              <w:rPr>
                <w:sz w:val="24"/>
                <w:szCs w:val="24"/>
              </w:rPr>
            </w:pPr>
          </w:p>
          <w:p w14:paraId="181B3BE6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English Standard</w:t>
            </w:r>
          </w:p>
          <w:p w14:paraId="67D59C20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</w:p>
          <w:p w14:paraId="08D372F6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English Studies</w:t>
            </w:r>
          </w:p>
          <w:p w14:paraId="12784A5B" w14:textId="32EDFA18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Visual Arts</w:t>
            </w:r>
          </w:p>
        </w:tc>
        <w:tc>
          <w:tcPr>
            <w:tcW w:w="4323" w:type="dxa"/>
          </w:tcPr>
          <w:p w14:paraId="6EA0436E" w14:textId="77777777" w:rsidR="000422E8" w:rsidRPr="00AF45B7" w:rsidRDefault="000422E8" w:rsidP="000422E8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Imaginative Task with Reflection Statement</w:t>
            </w:r>
          </w:p>
          <w:p w14:paraId="1547D590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Imaginative Task with Reflection Statement</w:t>
            </w:r>
          </w:p>
          <w:p w14:paraId="7FD8BFDD" w14:textId="77777777" w:rsidR="000422E8" w:rsidRPr="00AF45B7" w:rsidRDefault="000422E8" w:rsidP="000422E8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Written Report</w:t>
            </w:r>
          </w:p>
          <w:p w14:paraId="2BC943B3" w14:textId="39457739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Critical Analysis</w:t>
            </w:r>
          </w:p>
        </w:tc>
        <w:tc>
          <w:tcPr>
            <w:tcW w:w="1707" w:type="dxa"/>
            <w:vAlign w:val="center"/>
          </w:tcPr>
          <w:p w14:paraId="6336FE2C" w14:textId="0DE23574" w:rsidR="000422E8" w:rsidRPr="000422E8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0422E8">
              <w:rPr>
                <w:rFonts w:ascii="Montserrat" w:hAnsi="Montserrat" w:cs="Arial"/>
                <w:sz w:val="24"/>
                <w:szCs w:val="24"/>
              </w:rPr>
              <w:t>4 April</w:t>
            </w:r>
          </w:p>
        </w:tc>
      </w:tr>
      <w:tr w:rsidR="000422E8" w:rsidRPr="00145BE0" w14:paraId="1AD5AFE8" w14:textId="77777777" w:rsidTr="00DE7616">
        <w:trPr>
          <w:trHeight w:val="2629"/>
        </w:trPr>
        <w:tc>
          <w:tcPr>
            <w:tcW w:w="978" w:type="dxa"/>
            <w:vAlign w:val="center"/>
          </w:tcPr>
          <w:p w14:paraId="1DED407E" w14:textId="77777777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lastRenderedPageBreak/>
              <w:t>10</w:t>
            </w:r>
          </w:p>
          <w:p w14:paraId="31CFF6F8" w14:textId="77777777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3" w:type="dxa"/>
          </w:tcPr>
          <w:p w14:paraId="12424FBA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Ancient History</w:t>
            </w:r>
          </w:p>
          <w:p w14:paraId="14F95EED" w14:textId="77777777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Business Studies</w:t>
            </w:r>
          </w:p>
          <w:p w14:paraId="3DBB6118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English Advanced</w:t>
            </w:r>
          </w:p>
          <w:p w14:paraId="5888BBFF" w14:textId="77777777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  <w:p w14:paraId="10A0FD28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English Standard</w:t>
            </w:r>
          </w:p>
          <w:p w14:paraId="0B1CA101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  <w:p w14:paraId="6459630D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English Studies</w:t>
            </w:r>
          </w:p>
          <w:p w14:paraId="5439D2B2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Japanese Beginners</w:t>
            </w:r>
          </w:p>
          <w:p w14:paraId="4954E2DC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Japanese Continuers</w:t>
            </w:r>
          </w:p>
          <w:p w14:paraId="588FF6D9" w14:textId="77777777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Photography</w:t>
            </w:r>
          </w:p>
          <w:p w14:paraId="25FDD660" w14:textId="77777777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14:paraId="1615D7CD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 Presentation</w:t>
            </w:r>
          </w:p>
          <w:p w14:paraId="5F048C6B" w14:textId="77777777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Case Study</w:t>
            </w:r>
          </w:p>
          <w:p w14:paraId="4C8BC082" w14:textId="77777777" w:rsidR="000422E8" w:rsidRPr="00F43289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19"/>
              </w:rPr>
            </w:pPr>
            <w:r w:rsidRPr="00F43289">
              <w:rPr>
                <w:rFonts w:ascii="Montserrat" w:hAnsi="Montserrat" w:cs="Arial"/>
                <w:sz w:val="20"/>
                <w:szCs w:val="19"/>
              </w:rPr>
              <w:t>Imaginative Task and Reflection Statement</w:t>
            </w:r>
          </w:p>
          <w:p w14:paraId="28651AB0" w14:textId="77777777" w:rsidR="000422E8" w:rsidRPr="00F43289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19"/>
              </w:rPr>
            </w:pPr>
            <w:r w:rsidRPr="00F43289">
              <w:rPr>
                <w:rFonts w:ascii="Montserrat" w:hAnsi="Montserrat" w:cs="Arial"/>
                <w:sz w:val="20"/>
                <w:szCs w:val="19"/>
              </w:rPr>
              <w:t>Imaginative Task and Reflection Statement</w:t>
            </w:r>
          </w:p>
          <w:p w14:paraId="49BD9526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Written Report</w:t>
            </w:r>
          </w:p>
          <w:p w14:paraId="090FAA06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Daily Routine Vlog</w:t>
            </w:r>
          </w:p>
          <w:p w14:paraId="38FA6C24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Stay at my House Vlog</w:t>
            </w:r>
          </w:p>
          <w:p w14:paraId="7A137140" w14:textId="77777777" w:rsidR="000422E8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</w:t>
            </w:r>
          </w:p>
          <w:p w14:paraId="56EC8BBA" w14:textId="77777777" w:rsidR="000422E8" w:rsidRPr="00DE7616" w:rsidRDefault="000422E8" w:rsidP="000422E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4BB93291" w14:textId="7C7CAB24" w:rsidR="000422E8" w:rsidRPr="00567E90" w:rsidRDefault="000422E8" w:rsidP="0004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4 April</w:t>
            </w:r>
          </w:p>
        </w:tc>
      </w:tr>
    </w:tbl>
    <w:p w14:paraId="12CA18D9" w14:textId="77777777" w:rsidR="00893808" w:rsidRDefault="00893808" w:rsidP="00145BE0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E0"/>
    <w:rsid w:val="00021214"/>
    <w:rsid w:val="00030347"/>
    <w:rsid w:val="000422E8"/>
    <w:rsid w:val="001346BC"/>
    <w:rsid w:val="00136057"/>
    <w:rsid w:val="00145BE0"/>
    <w:rsid w:val="00223457"/>
    <w:rsid w:val="00263FE5"/>
    <w:rsid w:val="003A483E"/>
    <w:rsid w:val="00567E90"/>
    <w:rsid w:val="0058739E"/>
    <w:rsid w:val="007031EE"/>
    <w:rsid w:val="00763FEC"/>
    <w:rsid w:val="00893808"/>
    <w:rsid w:val="00A73DFF"/>
    <w:rsid w:val="00AC5091"/>
    <w:rsid w:val="00CD1C25"/>
    <w:rsid w:val="00D038DA"/>
    <w:rsid w:val="00DE7616"/>
    <w:rsid w:val="00E21B6C"/>
    <w:rsid w:val="00E21F80"/>
    <w:rsid w:val="00E61809"/>
    <w:rsid w:val="00F43289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FCA4"/>
  <w15:chartTrackingRefBased/>
  <w15:docId w15:val="{FD25ED29-58FC-49C8-8F34-882BE413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422E8"/>
    <w:pPr>
      <w:keepNext/>
      <w:keepLines/>
      <w:spacing w:after="12" w:line="249" w:lineRule="auto"/>
      <w:ind w:left="829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paragraph" w:styleId="Heading6">
    <w:name w:val="heading 6"/>
    <w:next w:val="Normal"/>
    <w:link w:val="Heading6Char"/>
    <w:uiPriority w:val="9"/>
    <w:unhideWhenUsed/>
    <w:qFormat/>
    <w:rsid w:val="000422E8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5"/>
    </w:pPr>
    <w:rPr>
      <w:rFonts w:ascii="Calibri" w:eastAsia="Calibri" w:hAnsi="Calibri" w:cs="Calibri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22E8"/>
    <w:rPr>
      <w:rFonts w:ascii="Calibri" w:eastAsia="Calibri" w:hAnsi="Calibri" w:cs="Calibri"/>
      <w:b/>
      <w:color w:val="000000"/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0422E8"/>
    <w:rPr>
      <w:rFonts w:ascii="Calibri" w:eastAsia="Calibri" w:hAnsi="Calibri" w:cs="Calibri"/>
      <w:b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Louise Hinderager</cp:lastModifiedBy>
  <cp:revision>25</cp:revision>
  <dcterms:created xsi:type="dcterms:W3CDTF">2020-02-12T01:28:00Z</dcterms:created>
  <dcterms:modified xsi:type="dcterms:W3CDTF">2022-03-01T01:49:00Z</dcterms:modified>
</cp:coreProperties>
</file>