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0"/>
        <w:gridCol w:w="2973"/>
        <w:gridCol w:w="4172"/>
        <w:gridCol w:w="1324"/>
      </w:tblGrid>
      <w:tr w:rsidR="009B6A25" w:rsidRPr="00272534" w14:paraId="78C8B668" w14:textId="77777777" w:rsidTr="00D161AD">
        <w:trPr>
          <w:trHeight w:val="841"/>
        </w:trPr>
        <w:tc>
          <w:tcPr>
            <w:tcW w:w="9399" w:type="dxa"/>
            <w:gridSpan w:val="4"/>
          </w:tcPr>
          <w:p w14:paraId="6ED5E1ED" w14:textId="77777777" w:rsidR="009B6A25" w:rsidRPr="00597C6D" w:rsidRDefault="009B6A25" w:rsidP="007443E3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597C6D">
              <w:rPr>
                <w:rFonts w:ascii="Montserrat" w:hAnsi="Montserrat" w:cs="Arial"/>
                <w:b/>
                <w:sz w:val="32"/>
                <w:szCs w:val="32"/>
              </w:rPr>
              <w:t>YEAR 11 ASSESSMENT CALENDAR</w:t>
            </w:r>
          </w:p>
          <w:p w14:paraId="1E493025" w14:textId="44FF739E" w:rsidR="009B6A25" w:rsidRPr="00597C6D" w:rsidRDefault="00427203" w:rsidP="007443E3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597C6D">
              <w:rPr>
                <w:rFonts w:ascii="Montserrat" w:hAnsi="Montserrat" w:cs="Arial"/>
                <w:b/>
                <w:sz w:val="32"/>
                <w:szCs w:val="32"/>
              </w:rPr>
              <w:t>TERM 2, 202</w:t>
            </w:r>
            <w:r w:rsidR="00AC0840">
              <w:rPr>
                <w:rFonts w:ascii="Montserrat" w:hAnsi="Montserrat" w:cs="Arial"/>
                <w:b/>
                <w:sz w:val="32"/>
                <w:szCs w:val="32"/>
              </w:rPr>
              <w:t>2</w:t>
            </w:r>
          </w:p>
        </w:tc>
      </w:tr>
      <w:tr w:rsidR="009B6A25" w:rsidRPr="00272534" w14:paraId="6CDF4A12" w14:textId="77777777" w:rsidTr="008306CC">
        <w:trPr>
          <w:trHeight w:val="547"/>
        </w:trPr>
        <w:tc>
          <w:tcPr>
            <w:tcW w:w="930" w:type="dxa"/>
            <w:vAlign w:val="center"/>
          </w:tcPr>
          <w:p w14:paraId="470AB21C" w14:textId="77777777" w:rsidR="009B6A25" w:rsidRPr="00597C6D" w:rsidRDefault="009B6A25" w:rsidP="00D161AD">
            <w:pPr>
              <w:jc w:val="center"/>
              <w:rPr>
                <w:rFonts w:ascii="Montserrat" w:hAnsi="Montserrat" w:cs="Arial"/>
                <w:b/>
              </w:rPr>
            </w:pPr>
            <w:r w:rsidRPr="00597C6D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2973" w:type="dxa"/>
            <w:vAlign w:val="center"/>
          </w:tcPr>
          <w:p w14:paraId="005FBF9B" w14:textId="77777777" w:rsidR="009B6A25" w:rsidRPr="00597C6D" w:rsidRDefault="009B6A25" w:rsidP="00D161AD">
            <w:pPr>
              <w:jc w:val="center"/>
              <w:rPr>
                <w:rFonts w:ascii="Montserrat" w:hAnsi="Montserrat" w:cs="Arial"/>
                <w:b/>
              </w:rPr>
            </w:pPr>
            <w:r w:rsidRPr="00597C6D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172" w:type="dxa"/>
            <w:vAlign w:val="center"/>
          </w:tcPr>
          <w:p w14:paraId="74465235" w14:textId="77777777" w:rsidR="009B6A25" w:rsidRPr="00597C6D" w:rsidRDefault="009B6A25" w:rsidP="00D161AD">
            <w:pPr>
              <w:jc w:val="center"/>
              <w:rPr>
                <w:rFonts w:ascii="Montserrat" w:hAnsi="Montserrat" w:cs="Arial"/>
                <w:b/>
              </w:rPr>
            </w:pPr>
            <w:r w:rsidRPr="00597C6D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324" w:type="dxa"/>
            <w:vAlign w:val="center"/>
          </w:tcPr>
          <w:p w14:paraId="48CC9E3C" w14:textId="77777777" w:rsidR="009B6A25" w:rsidRPr="00597C6D" w:rsidRDefault="009B6A25" w:rsidP="00D161AD">
            <w:pPr>
              <w:jc w:val="center"/>
              <w:rPr>
                <w:rFonts w:ascii="Montserrat" w:hAnsi="Montserrat" w:cs="Arial"/>
                <w:b/>
              </w:rPr>
            </w:pPr>
            <w:r w:rsidRPr="00597C6D">
              <w:rPr>
                <w:rFonts w:ascii="Montserrat" w:hAnsi="Montserrat" w:cs="Arial"/>
                <w:b/>
              </w:rPr>
              <w:t>DATE</w:t>
            </w:r>
          </w:p>
        </w:tc>
      </w:tr>
      <w:tr w:rsidR="009B6A25" w:rsidRPr="00272534" w14:paraId="53651B73" w14:textId="77777777" w:rsidTr="008306CC">
        <w:trPr>
          <w:trHeight w:val="577"/>
        </w:trPr>
        <w:tc>
          <w:tcPr>
            <w:tcW w:w="930" w:type="dxa"/>
            <w:vAlign w:val="center"/>
          </w:tcPr>
          <w:p w14:paraId="4D29926B" w14:textId="77777777" w:rsidR="009B6A25" w:rsidRPr="00597C6D" w:rsidRDefault="009B6A25" w:rsidP="00D161AD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1</w:t>
            </w:r>
          </w:p>
        </w:tc>
        <w:tc>
          <w:tcPr>
            <w:tcW w:w="2973" w:type="dxa"/>
          </w:tcPr>
          <w:p w14:paraId="4EE2F2B4" w14:textId="77777777" w:rsidR="009B6A25" w:rsidRPr="00597C6D" w:rsidRDefault="009B6A25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4172" w:type="dxa"/>
          </w:tcPr>
          <w:p w14:paraId="7385C971" w14:textId="77777777" w:rsidR="009B6A25" w:rsidRPr="00A53DBA" w:rsidRDefault="009B6A25" w:rsidP="00A53DBA">
            <w:pPr>
              <w:rPr>
                <w:rFonts w:ascii="Montserrat" w:hAnsi="Montserrat" w:cs="Arial"/>
              </w:rPr>
            </w:pPr>
          </w:p>
        </w:tc>
        <w:tc>
          <w:tcPr>
            <w:tcW w:w="1324" w:type="dxa"/>
            <w:vAlign w:val="center"/>
          </w:tcPr>
          <w:p w14:paraId="6E8DDD06" w14:textId="46568B4F" w:rsidR="009B6A25" w:rsidRPr="001011FF" w:rsidRDefault="006E1D27" w:rsidP="00D161AD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2</w:t>
            </w:r>
            <w:r w:rsidR="00AC0840" w:rsidRPr="001011FF">
              <w:rPr>
                <w:rFonts w:ascii="Montserrat" w:hAnsi="Montserrat" w:cs="Arial"/>
                <w:sz w:val="24"/>
                <w:szCs w:val="24"/>
              </w:rPr>
              <w:t>6</w:t>
            </w:r>
            <w:r w:rsidR="009B6A25" w:rsidRPr="001011FF">
              <w:rPr>
                <w:rFonts w:ascii="Montserrat" w:hAnsi="Montserrat" w:cs="Arial"/>
                <w:sz w:val="24"/>
                <w:szCs w:val="24"/>
              </w:rPr>
              <w:t xml:space="preserve"> April</w:t>
            </w:r>
          </w:p>
        </w:tc>
      </w:tr>
      <w:tr w:rsidR="001011FF" w:rsidRPr="00272534" w14:paraId="124327C3" w14:textId="77777777" w:rsidTr="008306CC">
        <w:trPr>
          <w:trHeight w:val="628"/>
        </w:trPr>
        <w:tc>
          <w:tcPr>
            <w:tcW w:w="930" w:type="dxa"/>
            <w:vAlign w:val="center"/>
          </w:tcPr>
          <w:p w14:paraId="68DAF6BF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2</w:t>
            </w:r>
          </w:p>
        </w:tc>
        <w:tc>
          <w:tcPr>
            <w:tcW w:w="2973" w:type="dxa"/>
          </w:tcPr>
          <w:p w14:paraId="2298ABFB" w14:textId="77777777" w:rsidR="001011FF" w:rsidRPr="00AF45B7" w:rsidRDefault="001011FF" w:rsidP="001011F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English Extension 1</w:t>
            </w:r>
          </w:p>
          <w:p w14:paraId="2AECCC78" w14:textId="6B16C4CB" w:rsidR="001011FF" w:rsidRPr="00C96352" w:rsidRDefault="001011FF" w:rsidP="001011FF">
            <w:pPr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Chemistry</w:t>
            </w:r>
          </w:p>
        </w:tc>
        <w:tc>
          <w:tcPr>
            <w:tcW w:w="4172" w:type="dxa"/>
          </w:tcPr>
          <w:p w14:paraId="63889F46" w14:textId="77777777" w:rsidR="001011FF" w:rsidRPr="00AF45B7" w:rsidRDefault="001011FF" w:rsidP="001011F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Imaginative Writing &amp; Reflection</w:t>
            </w:r>
          </w:p>
          <w:p w14:paraId="21F4E2A4" w14:textId="0F099065" w:rsidR="001011FF" w:rsidRPr="00C96352" w:rsidRDefault="001011FF" w:rsidP="001011FF">
            <w:pPr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Skills Test</w:t>
            </w:r>
          </w:p>
        </w:tc>
        <w:tc>
          <w:tcPr>
            <w:tcW w:w="1324" w:type="dxa"/>
            <w:vAlign w:val="center"/>
          </w:tcPr>
          <w:p w14:paraId="4AA7610E" w14:textId="3B5EFFD8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2 May</w:t>
            </w:r>
          </w:p>
        </w:tc>
      </w:tr>
      <w:tr w:rsidR="001011FF" w:rsidRPr="00272534" w14:paraId="0B137E1A" w14:textId="77777777" w:rsidTr="008306CC">
        <w:trPr>
          <w:trHeight w:val="746"/>
        </w:trPr>
        <w:tc>
          <w:tcPr>
            <w:tcW w:w="930" w:type="dxa"/>
            <w:vAlign w:val="center"/>
          </w:tcPr>
          <w:p w14:paraId="355916DE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3</w:t>
            </w:r>
          </w:p>
        </w:tc>
        <w:tc>
          <w:tcPr>
            <w:tcW w:w="2973" w:type="dxa"/>
          </w:tcPr>
          <w:p w14:paraId="4F5CEC8B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Biology</w:t>
            </w:r>
          </w:p>
          <w:p w14:paraId="63C72D20" w14:textId="2579DE96" w:rsidR="001011FF" w:rsidRPr="00C96352" w:rsidRDefault="001011FF" w:rsidP="001011FF">
            <w:pPr>
              <w:rPr>
                <w:rFonts w:ascii="Montserrat" w:hAnsi="Montserrat" w:cs="Arial"/>
              </w:rPr>
            </w:pPr>
          </w:p>
        </w:tc>
        <w:tc>
          <w:tcPr>
            <w:tcW w:w="4172" w:type="dxa"/>
          </w:tcPr>
          <w:p w14:paraId="094CE29E" w14:textId="7674BEBA" w:rsidR="001011FF" w:rsidRPr="00C96352" w:rsidRDefault="001011FF" w:rsidP="001011FF">
            <w:pPr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Skills Task 1</w:t>
            </w:r>
          </w:p>
        </w:tc>
        <w:tc>
          <w:tcPr>
            <w:tcW w:w="1324" w:type="dxa"/>
            <w:vAlign w:val="center"/>
          </w:tcPr>
          <w:p w14:paraId="659E75A1" w14:textId="30E3208E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9 May</w:t>
            </w:r>
          </w:p>
        </w:tc>
      </w:tr>
      <w:tr w:rsidR="001011FF" w:rsidRPr="00272534" w14:paraId="7B52F19F" w14:textId="77777777" w:rsidTr="008306CC">
        <w:trPr>
          <w:trHeight w:val="410"/>
        </w:trPr>
        <w:tc>
          <w:tcPr>
            <w:tcW w:w="930" w:type="dxa"/>
            <w:vAlign w:val="center"/>
          </w:tcPr>
          <w:p w14:paraId="05D97268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597C6D">
              <w:rPr>
                <w:rFonts w:ascii="Montserrat" w:hAnsi="Montserrat" w:cs="Arial"/>
              </w:rPr>
              <w:t>4</w:t>
            </w:r>
          </w:p>
        </w:tc>
        <w:tc>
          <w:tcPr>
            <w:tcW w:w="2973" w:type="dxa"/>
          </w:tcPr>
          <w:p w14:paraId="0206B3C9" w14:textId="77777777" w:rsidR="001011FF" w:rsidRPr="001011FF" w:rsidRDefault="001011FF" w:rsidP="001011FF">
            <w:pPr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Agriculture</w:t>
            </w:r>
          </w:p>
          <w:p w14:paraId="562BDBBE" w14:textId="77777777" w:rsidR="001011FF" w:rsidRPr="001011FF" w:rsidRDefault="001011FF" w:rsidP="001011FF">
            <w:pPr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Dance</w:t>
            </w:r>
          </w:p>
        </w:tc>
        <w:tc>
          <w:tcPr>
            <w:tcW w:w="4172" w:type="dxa"/>
          </w:tcPr>
          <w:p w14:paraId="6B99EAEE" w14:textId="033C1533" w:rsidR="001011FF" w:rsidRPr="001011FF" w:rsidRDefault="001011FF" w:rsidP="001011FF">
            <w:pPr>
              <w:pStyle w:val="NoSpacing"/>
              <w:rPr>
                <w:rFonts w:ascii="Montserrat" w:hAnsi="Montserrat"/>
                <w:color w:val="000000"/>
                <w:sz w:val="24"/>
                <w:szCs w:val="24"/>
              </w:rPr>
            </w:pPr>
            <w:r w:rsidRPr="001011FF">
              <w:rPr>
                <w:rFonts w:ascii="Montserrat" w:hAnsi="Montserrat"/>
                <w:color w:val="000000"/>
                <w:sz w:val="24"/>
                <w:szCs w:val="24"/>
              </w:rPr>
              <w:t>Plant Trial</w:t>
            </w:r>
          </w:p>
          <w:p w14:paraId="0AD69451" w14:textId="77777777" w:rsidR="001011FF" w:rsidRPr="001011FF" w:rsidRDefault="001011FF" w:rsidP="001011FF">
            <w:pPr>
              <w:pStyle w:val="NoSpacing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/>
                <w:color w:val="000000"/>
                <w:sz w:val="24"/>
                <w:szCs w:val="24"/>
              </w:rPr>
              <w:t>Core Performance, Core Composition, Core Appreciation</w:t>
            </w:r>
          </w:p>
        </w:tc>
        <w:tc>
          <w:tcPr>
            <w:tcW w:w="1324" w:type="dxa"/>
            <w:vAlign w:val="center"/>
          </w:tcPr>
          <w:p w14:paraId="6504919C" w14:textId="7626FDBE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16 May</w:t>
            </w:r>
          </w:p>
        </w:tc>
      </w:tr>
      <w:tr w:rsidR="001011FF" w:rsidRPr="00272534" w14:paraId="3A6415DB" w14:textId="77777777" w:rsidTr="008306CC">
        <w:trPr>
          <w:trHeight w:val="949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80C6CCE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5</w:t>
            </w:r>
          </w:p>
        </w:tc>
        <w:tc>
          <w:tcPr>
            <w:tcW w:w="2973" w:type="dxa"/>
          </w:tcPr>
          <w:p w14:paraId="4FB6E10B" w14:textId="77777777" w:rsidR="001011FF" w:rsidRPr="00C96352" w:rsidRDefault="001011FF" w:rsidP="001011F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CAMDEN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35E44467" w14:textId="77777777" w:rsidR="001011FF" w:rsidRPr="00C96352" w:rsidRDefault="001011FF" w:rsidP="001011FF">
            <w:pPr>
              <w:rPr>
                <w:rFonts w:ascii="Montserrat" w:hAnsi="Montserrat" w:cs="Aria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1121025B" w14:textId="2B13967F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23 May</w:t>
            </w:r>
          </w:p>
        </w:tc>
      </w:tr>
      <w:tr w:rsidR="001011FF" w:rsidRPr="00272534" w14:paraId="675C4DED" w14:textId="77777777" w:rsidTr="008306CC">
        <w:trPr>
          <w:trHeight w:val="1076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CA74043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6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71FBE4A9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Maths Advanced</w:t>
            </w:r>
          </w:p>
          <w:p w14:paraId="029E6E33" w14:textId="3820457D" w:rsidR="001011FF" w:rsidRPr="00C96352" w:rsidRDefault="001011FF" w:rsidP="001011FF">
            <w:pPr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Maths Standard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49169BD5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Assignment/Investigation Task</w:t>
            </w:r>
          </w:p>
          <w:p w14:paraId="2DD6ED9F" w14:textId="036528E7" w:rsidR="001011FF" w:rsidRPr="00C96352" w:rsidRDefault="001011FF" w:rsidP="001011FF">
            <w:pPr>
              <w:pStyle w:val="NoSpacing"/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Assignment/Investigation Task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2966C9E6" w14:textId="11B5D3FC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30 May</w:t>
            </w:r>
          </w:p>
        </w:tc>
      </w:tr>
      <w:tr w:rsidR="001011FF" w:rsidRPr="00272534" w14:paraId="6D4DEE29" w14:textId="77777777" w:rsidTr="001011FF">
        <w:trPr>
          <w:trHeight w:val="674"/>
        </w:trPr>
        <w:tc>
          <w:tcPr>
            <w:tcW w:w="930" w:type="dxa"/>
            <w:shd w:val="clear" w:color="auto" w:fill="auto"/>
            <w:vAlign w:val="center"/>
          </w:tcPr>
          <w:p w14:paraId="5B2660FA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7</w:t>
            </w:r>
          </w:p>
        </w:tc>
        <w:tc>
          <w:tcPr>
            <w:tcW w:w="2973" w:type="dxa"/>
            <w:shd w:val="clear" w:color="auto" w:fill="auto"/>
          </w:tcPr>
          <w:p w14:paraId="59CD1D0A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Music</w:t>
            </w:r>
          </w:p>
          <w:p w14:paraId="7B096CA8" w14:textId="40BE2639" w:rsidR="001011FF" w:rsidRPr="00C96352" w:rsidRDefault="001011FF" w:rsidP="001011FF">
            <w:pPr>
              <w:rPr>
                <w:rFonts w:ascii="Montserrat" w:hAnsi="Montserrat" w:cs="Arial"/>
              </w:rPr>
            </w:pPr>
          </w:p>
        </w:tc>
        <w:tc>
          <w:tcPr>
            <w:tcW w:w="4172" w:type="dxa"/>
            <w:shd w:val="clear" w:color="auto" w:fill="auto"/>
          </w:tcPr>
          <w:p w14:paraId="27C5E22D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Composition</w:t>
            </w:r>
          </w:p>
          <w:p w14:paraId="45CC943B" w14:textId="2CDFFBA6" w:rsidR="001011FF" w:rsidRPr="00C96352" w:rsidRDefault="001011FF" w:rsidP="001011FF">
            <w:pPr>
              <w:rPr>
                <w:rFonts w:ascii="Montserrat" w:hAnsi="Montserrat" w:cs="Arial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545F7665" w14:textId="5FF8514B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6 June</w:t>
            </w:r>
          </w:p>
        </w:tc>
      </w:tr>
      <w:tr w:rsidR="001011FF" w:rsidRPr="00272534" w14:paraId="2C2DCF2E" w14:textId="77777777" w:rsidTr="008306CC">
        <w:trPr>
          <w:trHeight w:val="1441"/>
        </w:trPr>
        <w:tc>
          <w:tcPr>
            <w:tcW w:w="930" w:type="dxa"/>
            <w:vAlign w:val="center"/>
          </w:tcPr>
          <w:p w14:paraId="61B68331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8</w:t>
            </w:r>
          </w:p>
          <w:p w14:paraId="31D3E903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3" w:type="dxa"/>
          </w:tcPr>
          <w:p w14:paraId="61DE09C4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Society &amp; Culture</w:t>
            </w:r>
          </w:p>
          <w:p w14:paraId="1E2980F7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SLR</w:t>
            </w:r>
          </w:p>
          <w:p w14:paraId="394558A0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</w:p>
          <w:p w14:paraId="3465C43F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CAFS</w:t>
            </w:r>
          </w:p>
          <w:p w14:paraId="3F2681B9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Photography</w:t>
            </w:r>
          </w:p>
          <w:p w14:paraId="35CE0C6B" w14:textId="434B7212" w:rsidR="001011FF" w:rsidRPr="00C96352" w:rsidRDefault="001011FF" w:rsidP="001011FF">
            <w:pPr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Japanese Beginners</w:t>
            </w:r>
          </w:p>
        </w:tc>
        <w:tc>
          <w:tcPr>
            <w:tcW w:w="4172" w:type="dxa"/>
          </w:tcPr>
          <w:p w14:paraId="54298D58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Research Task</w:t>
            </w:r>
          </w:p>
          <w:p w14:paraId="5920414F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Practical Demonstration &amp; In-class test</w:t>
            </w:r>
          </w:p>
          <w:p w14:paraId="45765375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Research &amp; In-class test</w:t>
            </w:r>
          </w:p>
          <w:p w14:paraId="676C8E96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Portfolio of work</w:t>
            </w:r>
          </w:p>
          <w:p w14:paraId="653C237E" w14:textId="4AA6FD96" w:rsidR="001011FF" w:rsidRPr="00C96352" w:rsidRDefault="001011FF" w:rsidP="001011FF">
            <w:pPr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My Fictional School in Japan</w:t>
            </w:r>
          </w:p>
        </w:tc>
        <w:tc>
          <w:tcPr>
            <w:tcW w:w="1324" w:type="dxa"/>
            <w:vAlign w:val="center"/>
          </w:tcPr>
          <w:p w14:paraId="4F2A7DED" w14:textId="613E0717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13 June</w:t>
            </w:r>
          </w:p>
        </w:tc>
      </w:tr>
      <w:tr w:rsidR="001011FF" w:rsidRPr="00272534" w14:paraId="40DF9EDF" w14:textId="77777777" w:rsidTr="001011FF">
        <w:trPr>
          <w:trHeight w:val="1503"/>
        </w:trPr>
        <w:tc>
          <w:tcPr>
            <w:tcW w:w="930" w:type="dxa"/>
            <w:vAlign w:val="center"/>
          </w:tcPr>
          <w:p w14:paraId="7471E8A1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9</w:t>
            </w:r>
          </w:p>
          <w:p w14:paraId="50F66F49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3" w:type="dxa"/>
          </w:tcPr>
          <w:p w14:paraId="4B061360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EEC</w:t>
            </w:r>
          </w:p>
          <w:p w14:paraId="432230E7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Modern History</w:t>
            </w:r>
          </w:p>
          <w:p w14:paraId="11BADE65" w14:textId="77777777" w:rsidR="001011FF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Visual Arts</w:t>
            </w:r>
          </w:p>
          <w:p w14:paraId="132C8ACB" w14:textId="48F27F50" w:rsidR="001011FF" w:rsidRPr="00C96352" w:rsidRDefault="001011FF" w:rsidP="001011F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24"/>
                <w:szCs w:val="24"/>
              </w:rPr>
              <w:t>Food Technology</w:t>
            </w:r>
          </w:p>
        </w:tc>
        <w:tc>
          <w:tcPr>
            <w:tcW w:w="4172" w:type="dxa"/>
          </w:tcPr>
          <w:p w14:paraId="3486290B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Case Study</w:t>
            </w:r>
          </w:p>
          <w:p w14:paraId="19E168F5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Historical Investigation</w:t>
            </w:r>
          </w:p>
          <w:p w14:paraId="7784504C" w14:textId="77777777" w:rsidR="001011FF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Extended Response</w:t>
            </w:r>
          </w:p>
          <w:p w14:paraId="50706207" w14:textId="2A0976E3" w:rsidR="001011FF" w:rsidRPr="00C96352" w:rsidRDefault="001011FF" w:rsidP="001011FF">
            <w:pPr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24"/>
                <w:szCs w:val="24"/>
              </w:rPr>
              <w:t>Task 2-Practical Preparation</w:t>
            </w:r>
          </w:p>
        </w:tc>
        <w:tc>
          <w:tcPr>
            <w:tcW w:w="1324" w:type="dxa"/>
            <w:vAlign w:val="center"/>
          </w:tcPr>
          <w:p w14:paraId="026D9451" w14:textId="6B5FE67D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20 June</w:t>
            </w:r>
          </w:p>
        </w:tc>
      </w:tr>
      <w:tr w:rsidR="001011FF" w:rsidRPr="00272534" w14:paraId="525F0F4F" w14:textId="77777777" w:rsidTr="001011FF">
        <w:trPr>
          <w:trHeight w:val="1681"/>
        </w:trPr>
        <w:tc>
          <w:tcPr>
            <w:tcW w:w="930" w:type="dxa"/>
            <w:vAlign w:val="center"/>
          </w:tcPr>
          <w:p w14:paraId="5DDEBABD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  <w:r w:rsidRPr="00597C6D">
              <w:rPr>
                <w:rFonts w:ascii="Montserrat" w:hAnsi="Montserrat" w:cs="Arial"/>
              </w:rPr>
              <w:t>10</w:t>
            </w:r>
          </w:p>
          <w:p w14:paraId="44AEBA74" w14:textId="77777777" w:rsidR="001011FF" w:rsidRPr="00597C6D" w:rsidRDefault="001011FF" w:rsidP="001011FF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3" w:type="dxa"/>
          </w:tcPr>
          <w:p w14:paraId="22BA40BE" w14:textId="77777777" w:rsidR="001011FF" w:rsidRPr="00AF45B7" w:rsidRDefault="001011FF" w:rsidP="001011F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PDHPE</w:t>
            </w:r>
          </w:p>
          <w:p w14:paraId="5E52769D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English Advanced</w:t>
            </w:r>
          </w:p>
          <w:p w14:paraId="1C9D4AB7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English Standard</w:t>
            </w:r>
          </w:p>
          <w:p w14:paraId="5948149D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English Studies</w:t>
            </w:r>
          </w:p>
          <w:p w14:paraId="5A61AB6D" w14:textId="3D4BA579" w:rsidR="001011FF" w:rsidRPr="00C96352" w:rsidRDefault="001011FF" w:rsidP="001011FF">
            <w:pPr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Business Studies</w:t>
            </w:r>
          </w:p>
        </w:tc>
        <w:tc>
          <w:tcPr>
            <w:tcW w:w="4172" w:type="dxa"/>
          </w:tcPr>
          <w:p w14:paraId="1A17F604" w14:textId="77777777" w:rsidR="001011FF" w:rsidRPr="00AF45B7" w:rsidRDefault="001011FF" w:rsidP="001011FF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Report and In-class Test</w:t>
            </w:r>
          </w:p>
          <w:p w14:paraId="2445AFE0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Multimodal Presentation</w:t>
            </w:r>
          </w:p>
          <w:p w14:paraId="2078F599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Multimodal Presentation</w:t>
            </w:r>
          </w:p>
          <w:p w14:paraId="5B72C486" w14:textId="77777777" w:rsidR="001011FF" w:rsidRPr="00AF45B7" w:rsidRDefault="001011FF" w:rsidP="001011FF">
            <w:pPr>
              <w:rPr>
                <w:rFonts w:ascii="Montserrat" w:hAnsi="Montserrat"/>
                <w:sz w:val="24"/>
                <w:szCs w:val="24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Multimodal Presentation</w:t>
            </w:r>
          </w:p>
          <w:p w14:paraId="59983641" w14:textId="5CEA2FA1" w:rsidR="001011FF" w:rsidRPr="00C96352" w:rsidRDefault="001011FF" w:rsidP="001011FF">
            <w:pPr>
              <w:rPr>
                <w:rFonts w:ascii="Montserrat" w:hAnsi="Montserrat" w:cs="Arial"/>
              </w:rPr>
            </w:pPr>
            <w:r w:rsidRPr="00AF45B7">
              <w:rPr>
                <w:rFonts w:ascii="Montserrat" w:hAnsi="Montserrat"/>
                <w:sz w:val="24"/>
                <w:szCs w:val="24"/>
              </w:rPr>
              <w:t>Hypothetical Business Plan</w:t>
            </w:r>
          </w:p>
        </w:tc>
        <w:tc>
          <w:tcPr>
            <w:tcW w:w="1324" w:type="dxa"/>
            <w:vAlign w:val="center"/>
          </w:tcPr>
          <w:p w14:paraId="3F664B2F" w14:textId="5C456EB8" w:rsidR="001011FF" w:rsidRPr="001011FF" w:rsidRDefault="001011FF" w:rsidP="001011FF">
            <w:pPr>
              <w:jc w:val="center"/>
              <w:rPr>
                <w:rFonts w:ascii="Montserrat" w:hAnsi="Montserrat" w:cs="Arial"/>
                <w:sz w:val="24"/>
                <w:szCs w:val="24"/>
              </w:rPr>
            </w:pPr>
            <w:r w:rsidRPr="001011FF">
              <w:rPr>
                <w:rFonts w:ascii="Montserrat" w:hAnsi="Montserrat" w:cs="Arial"/>
                <w:sz w:val="24"/>
                <w:szCs w:val="24"/>
              </w:rPr>
              <w:t>27 June</w:t>
            </w:r>
          </w:p>
        </w:tc>
      </w:tr>
    </w:tbl>
    <w:p w14:paraId="23DB1D3F" w14:textId="77777777"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25"/>
    <w:rsid w:val="001011FF"/>
    <w:rsid w:val="00141CBD"/>
    <w:rsid w:val="00427203"/>
    <w:rsid w:val="004577A6"/>
    <w:rsid w:val="005338ED"/>
    <w:rsid w:val="00597C6D"/>
    <w:rsid w:val="006E0D72"/>
    <w:rsid w:val="006E1D27"/>
    <w:rsid w:val="0076021C"/>
    <w:rsid w:val="008306CC"/>
    <w:rsid w:val="00893808"/>
    <w:rsid w:val="008C4ECD"/>
    <w:rsid w:val="009B6A25"/>
    <w:rsid w:val="00A53DBA"/>
    <w:rsid w:val="00A93718"/>
    <w:rsid w:val="00AC0840"/>
    <w:rsid w:val="00B45DED"/>
    <w:rsid w:val="00C96352"/>
    <w:rsid w:val="00CF7130"/>
    <w:rsid w:val="00D161A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9769"/>
  <w15:chartTrackingRefBased/>
  <w15:docId w15:val="{A0877DC6-059E-4B87-B7F4-CBC8CBD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6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1011FF"/>
    <w:pPr>
      <w:keepNext/>
      <w:keepLines/>
      <w:spacing w:after="0"/>
      <w:ind w:left="341"/>
      <w:outlineLvl w:val="3"/>
    </w:pPr>
    <w:rPr>
      <w:rFonts w:ascii="Calibri" w:eastAsia="Calibri" w:hAnsi="Calibri" w:cs="Calibri"/>
      <w:b/>
      <w:i/>
      <w:color w:val="000000"/>
      <w:sz w:val="21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link w:val="NoSpacingChar"/>
    <w:uiPriority w:val="1"/>
    <w:qFormat/>
    <w:rsid w:val="009B6A25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B6A25"/>
  </w:style>
  <w:style w:type="character" w:customStyle="1" w:styleId="Heading4Char">
    <w:name w:val="Heading 4 Char"/>
    <w:basedOn w:val="DefaultParagraphFont"/>
    <w:link w:val="Heading4"/>
    <w:uiPriority w:val="9"/>
    <w:rsid w:val="001011FF"/>
    <w:rPr>
      <w:rFonts w:ascii="Calibri" w:eastAsia="Calibri" w:hAnsi="Calibri" w:cs="Calibri"/>
      <w:b/>
      <w:i/>
      <w:color w:val="000000"/>
      <w:sz w:val="21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Louise Hinderager</cp:lastModifiedBy>
  <cp:revision>21</cp:revision>
  <dcterms:created xsi:type="dcterms:W3CDTF">2020-02-12T01:30:00Z</dcterms:created>
  <dcterms:modified xsi:type="dcterms:W3CDTF">2022-03-01T01:58:00Z</dcterms:modified>
</cp:coreProperties>
</file>