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30"/>
        <w:gridCol w:w="3460"/>
        <w:gridCol w:w="3331"/>
        <w:gridCol w:w="1551"/>
      </w:tblGrid>
      <w:tr w:rsidR="00D552F1" w:rsidRPr="00D552F1" w:rsidTr="007C4FE8">
        <w:trPr>
          <w:trHeight w:val="759"/>
        </w:trPr>
        <w:tc>
          <w:tcPr>
            <w:tcW w:w="9272" w:type="dxa"/>
            <w:gridSpan w:val="4"/>
          </w:tcPr>
          <w:p w:rsidR="00D552F1" w:rsidRPr="007011CF" w:rsidRDefault="000E72BB" w:rsidP="00D552F1">
            <w:pPr>
              <w:jc w:val="center"/>
              <w:rPr>
                <w:rFonts w:ascii="Montserrat" w:eastAsiaTheme="minorHAnsi" w:hAnsi="Montserrat" w:cs="Arial"/>
                <w:b/>
                <w:sz w:val="32"/>
                <w:szCs w:val="32"/>
                <w:lang w:eastAsia="en-US"/>
              </w:rPr>
            </w:pPr>
            <w:r>
              <w:rPr>
                <w:rFonts w:ascii="Montserrat" w:eastAsiaTheme="minorHAnsi" w:hAnsi="Montserrat" w:cs="Arial"/>
                <w:b/>
                <w:sz w:val="32"/>
                <w:szCs w:val="32"/>
                <w:lang w:eastAsia="en-US"/>
              </w:rPr>
              <w:t>Stage 5 AES</w:t>
            </w:r>
            <w:r w:rsidR="00D552F1" w:rsidRPr="007011CF">
              <w:rPr>
                <w:rFonts w:ascii="Montserrat" w:eastAsiaTheme="minorHAnsi" w:hAnsi="Montserrat" w:cs="Arial"/>
                <w:b/>
                <w:sz w:val="32"/>
                <w:szCs w:val="32"/>
                <w:lang w:eastAsia="en-US"/>
              </w:rPr>
              <w:t xml:space="preserve"> ASSESSMENT CALENDAR</w:t>
            </w:r>
          </w:p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sz w:val="32"/>
                <w:szCs w:val="32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sz w:val="32"/>
                <w:szCs w:val="32"/>
                <w:lang w:eastAsia="en-US"/>
              </w:rPr>
              <w:t>TERM 1, 2021</w:t>
            </w:r>
          </w:p>
        </w:tc>
      </w:tr>
      <w:tr w:rsidR="00D552F1" w:rsidRPr="00D552F1" w:rsidTr="00DA583A">
        <w:trPr>
          <w:trHeight w:val="515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lang w:eastAsia="en-US"/>
              </w:rPr>
              <w:t>WEEK</w:t>
            </w:r>
          </w:p>
        </w:tc>
        <w:tc>
          <w:tcPr>
            <w:tcW w:w="346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lang w:eastAsia="en-US"/>
              </w:rPr>
              <w:t>SUBJECT</w:t>
            </w:r>
          </w:p>
        </w:tc>
        <w:tc>
          <w:tcPr>
            <w:tcW w:w="333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lang w:eastAsia="en-US"/>
              </w:rPr>
              <w:t>ASSESSMENT</w:t>
            </w: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lang w:eastAsia="en-US"/>
              </w:rPr>
              <w:t>DATE</w:t>
            </w:r>
          </w:p>
        </w:tc>
      </w:tr>
      <w:tr w:rsidR="00D552F1" w:rsidRPr="00D552F1" w:rsidTr="00DA583A">
        <w:trPr>
          <w:trHeight w:val="721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</w:t>
            </w:r>
          </w:p>
        </w:tc>
        <w:tc>
          <w:tcPr>
            <w:tcW w:w="3460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29 January</w:t>
            </w:r>
          </w:p>
        </w:tc>
      </w:tr>
      <w:tr w:rsidR="00D552F1" w:rsidRPr="00D552F1" w:rsidTr="00DA583A">
        <w:trPr>
          <w:trHeight w:val="786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2</w:t>
            </w:r>
          </w:p>
        </w:tc>
        <w:tc>
          <w:tcPr>
            <w:tcW w:w="3460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5 February</w:t>
            </w:r>
          </w:p>
        </w:tc>
      </w:tr>
      <w:tr w:rsidR="00D552F1" w:rsidRPr="00D552F1" w:rsidTr="00DA583A">
        <w:trPr>
          <w:trHeight w:val="431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3</w:t>
            </w:r>
          </w:p>
        </w:tc>
        <w:tc>
          <w:tcPr>
            <w:tcW w:w="3460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12 February</w:t>
            </w:r>
          </w:p>
        </w:tc>
      </w:tr>
      <w:tr w:rsidR="00D552F1" w:rsidRPr="00D552F1" w:rsidTr="00DA583A">
        <w:trPr>
          <w:trHeight w:val="513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color w:val="FF0000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4</w:t>
            </w:r>
          </w:p>
        </w:tc>
        <w:tc>
          <w:tcPr>
            <w:tcW w:w="3460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19 February</w:t>
            </w:r>
          </w:p>
        </w:tc>
      </w:tr>
      <w:tr w:rsidR="00D552F1" w:rsidRPr="00D552F1" w:rsidTr="00497094">
        <w:trPr>
          <w:trHeight w:val="158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26 February</w:t>
            </w:r>
          </w:p>
        </w:tc>
      </w:tr>
      <w:tr w:rsidR="00D552F1" w:rsidRPr="00D552F1" w:rsidTr="00F76B72">
        <w:trPr>
          <w:trHeight w:val="409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5 March</w:t>
            </w:r>
          </w:p>
        </w:tc>
      </w:tr>
      <w:tr w:rsidR="00D552F1" w:rsidRPr="00D552F1" w:rsidTr="00DA583A">
        <w:trPr>
          <w:trHeight w:val="759"/>
        </w:trPr>
        <w:tc>
          <w:tcPr>
            <w:tcW w:w="930" w:type="dxa"/>
            <w:shd w:val="clear" w:color="auto" w:fill="auto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7</w:t>
            </w:r>
          </w:p>
        </w:tc>
        <w:tc>
          <w:tcPr>
            <w:tcW w:w="3460" w:type="dxa"/>
            <w:shd w:val="clear" w:color="auto" w:fill="auto"/>
          </w:tcPr>
          <w:p w:rsidR="00D552F1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DA583A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Industrial Technology - Timber</w:t>
            </w:r>
            <w:r w:rsidR="00F84CA6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</w:t>
            </w:r>
            <w:r w:rsidR="00497094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(Yr9 and 10)</w:t>
            </w:r>
          </w:p>
          <w:p w:rsidR="00F84CA6" w:rsidRPr="00DA583A" w:rsidRDefault="00F84CA6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  <w:p w:rsidR="000E72BB" w:rsidRPr="000E72BB" w:rsidRDefault="000E72BB" w:rsidP="001B0007">
            <w:pPr>
              <w:rPr>
                <w:rFonts w:ascii="Montserrat" w:eastAsiaTheme="minorHAnsi" w:hAnsi="Montserrat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shd w:val="clear" w:color="auto" w:fill="auto"/>
          </w:tcPr>
          <w:p w:rsidR="00D552F1" w:rsidRPr="00DA583A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DA583A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Joinery Project</w:t>
            </w:r>
            <w:r w:rsidR="00DA583A" w:rsidRPr="00DA583A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/Practical Examination</w:t>
            </w:r>
          </w:p>
          <w:p w:rsidR="000E72BB" w:rsidRPr="000E72BB" w:rsidRDefault="000E72BB" w:rsidP="001B0007">
            <w:pPr>
              <w:rPr>
                <w:rFonts w:ascii="Montserrat" w:eastAsiaTheme="minorHAnsi" w:hAnsi="Montserrat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12 March</w:t>
            </w:r>
          </w:p>
        </w:tc>
      </w:tr>
      <w:tr w:rsidR="00D552F1" w:rsidRPr="00D552F1" w:rsidTr="00DA583A">
        <w:trPr>
          <w:trHeight w:val="1724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8</w:t>
            </w:r>
          </w:p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</w:p>
        </w:tc>
        <w:tc>
          <w:tcPr>
            <w:tcW w:w="3460" w:type="dxa"/>
          </w:tcPr>
          <w:p w:rsidR="0005480E" w:rsidRDefault="0005480E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Food Technology (</w:t>
            </w:r>
            <w:proofErr w:type="spellStart"/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Yr</w:t>
            </w:r>
            <w:proofErr w:type="spellEnd"/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9)</w:t>
            </w:r>
          </w:p>
          <w:p w:rsidR="00BD60B5" w:rsidRDefault="00BD60B5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Geography</w:t>
            </w:r>
            <w:r w:rsidR="00F76B72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(Yr9)</w:t>
            </w:r>
          </w:p>
          <w:p w:rsidR="00F76B72" w:rsidRDefault="00F76B72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Geography (Yr10)</w:t>
            </w:r>
          </w:p>
          <w:p w:rsidR="00BD60B5" w:rsidRDefault="00BD60B5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History</w:t>
            </w:r>
            <w:r w:rsidR="00F76B72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(Yr9)</w:t>
            </w:r>
          </w:p>
          <w:p w:rsidR="00F76B72" w:rsidRDefault="00F76B72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History (Yr10)</w:t>
            </w:r>
          </w:p>
          <w:p w:rsidR="00D552F1" w:rsidRPr="009E1DCE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9E1DCE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Japanese (LOTE)</w:t>
            </w:r>
          </w:p>
          <w:p w:rsidR="009E1DCE" w:rsidRDefault="009E1DCE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  <w:p w:rsidR="006A1270" w:rsidRPr="009E1DCE" w:rsidRDefault="006A127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PASS</w:t>
            </w:r>
          </w:p>
          <w:p w:rsidR="0005480E" w:rsidRPr="009E1DCE" w:rsidRDefault="0005480E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0E72BB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Science</w:t>
            </w:r>
          </w:p>
        </w:tc>
        <w:tc>
          <w:tcPr>
            <w:tcW w:w="3331" w:type="dxa"/>
          </w:tcPr>
          <w:p w:rsidR="0005480E" w:rsidRDefault="0005480E" w:rsidP="00BD60B5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Native Foods Task</w:t>
            </w:r>
          </w:p>
          <w:p w:rsidR="00BD60B5" w:rsidRDefault="00BD60B5" w:rsidP="00BD60B5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Sustainable Biomes Task</w:t>
            </w:r>
          </w:p>
          <w:p w:rsidR="00F76B72" w:rsidRDefault="00F76B72" w:rsidP="00BD60B5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Changing Places</w:t>
            </w:r>
          </w:p>
          <w:p w:rsidR="00BD60B5" w:rsidRDefault="00BD60B5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Industrial Revolution Task</w:t>
            </w:r>
          </w:p>
          <w:p w:rsidR="00F76B72" w:rsidRDefault="00F76B72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Cowra POW Research Task</w:t>
            </w:r>
          </w:p>
          <w:p w:rsidR="00D552F1" w:rsidRPr="009E1DCE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9E1DCE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Busy Life (writing and Speaking)</w:t>
            </w:r>
          </w:p>
          <w:p w:rsidR="00801DBF" w:rsidRDefault="006A127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Event Management</w:t>
            </w:r>
          </w:p>
          <w:p w:rsidR="0005480E" w:rsidRPr="0005480E" w:rsidRDefault="0005480E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05480E">
              <w:rPr>
                <w:rFonts w:ascii="Montserrat" w:hAnsi="Montserrat"/>
                <w:color w:val="000000"/>
                <w:sz w:val="20"/>
              </w:rPr>
              <w:t>Homeostasis Task</w:t>
            </w: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19 March</w:t>
            </w:r>
          </w:p>
        </w:tc>
      </w:tr>
      <w:tr w:rsidR="00D552F1" w:rsidRPr="00D552F1" w:rsidTr="00DA583A">
        <w:trPr>
          <w:trHeight w:val="2152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9</w:t>
            </w:r>
          </w:p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</w:p>
        </w:tc>
        <w:tc>
          <w:tcPr>
            <w:tcW w:w="3460" w:type="dxa"/>
          </w:tcPr>
          <w:p w:rsidR="006A1270" w:rsidRDefault="006A127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Child Studies</w:t>
            </w:r>
          </w:p>
          <w:p w:rsidR="006835DA" w:rsidRPr="006A1270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Commerce</w:t>
            </w:r>
          </w:p>
          <w:p w:rsidR="001B0007" w:rsidRPr="00DA583A" w:rsidRDefault="001B0007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DA583A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Food Technology</w:t>
            </w:r>
            <w:r w:rsidR="00DA583A" w:rsidRPr="00DA583A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DA583A" w:rsidRPr="00DA583A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Yr</w:t>
            </w:r>
            <w:proofErr w:type="spellEnd"/>
            <w:r w:rsidR="00DA583A" w:rsidRPr="00DA583A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10)</w:t>
            </w:r>
          </w:p>
          <w:p w:rsidR="003F6A99" w:rsidRPr="006A1270" w:rsidRDefault="003F6A99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Marine Studies</w:t>
            </w:r>
          </w:p>
          <w:p w:rsidR="00801DBF" w:rsidRPr="000E72BB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0E72BB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Mathematics</w:t>
            </w:r>
            <w:r w:rsidR="00497094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5.3</w:t>
            </w:r>
            <w:bookmarkStart w:id="0" w:name="_GoBack"/>
            <w:bookmarkEnd w:id="0"/>
          </w:p>
          <w:p w:rsidR="00D552F1" w:rsidRPr="00F76B72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9E1DCE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Music</w:t>
            </w:r>
          </w:p>
        </w:tc>
        <w:tc>
          <w:tcPr>
            <w:tcW w:w="3331" w:type="dxa"/>
          </w:tcPr>
          <w:p w:rsidR="006A1270" w:rsidRDefault="006A127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In-Class Task</w:t>
            </w:r>
          </w:p>
          <w:p w:rsidR="006835DA" w:rsidRPr="006A1270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Assignment</w:t>
            </w:r>
          </w:p>
          <w:p w:rsidR="001B0007" w:rsidRPr="00DA583A" w:rsidRDefault="001B0007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DA583A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Practical Task</w:t>
            </w:r>
          </w:p>
          <w:p w:rsidR="003F6A99" w:rsidRPr="006A1270" w:rsidRDefault="003F6A99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Safety and DMC Task</w:t>
            </w:r>
          </w:p>
          <w:p w:rsidR="00801DBF" w:rsidRPr="000E72BB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0E72BB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In-Class Test</w:t>
            </w:r>
          </w:p>
          <w:p w:rsidR="00801DBF" w:rsidRPr="009E1DCE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9E1DCE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Performance: Australian Music</w:t>
            </w:r>
          </w:p>
          <w:p w:rsidR="00D552F1" w:rsidRPr="000E72BB" w:rsidRDefault="00D552F1" w:rsidP="001B0007">
            <w:pPr>
              <w:rPr>
                <w:rFonts w:ascii="Montserrat" w:eastAsiaTheme="minorHAnsi" w:hAnsi="Montserrat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26 March</w:t>
            </w:r>
          </w:p>
        </w:tc>
      </w:tr>
      <w:tr w:rsidR="00D552F1" w:rsidRPr="00D552F1" w:rsidTr="00DA583A">
        <w:trPr>
          <w:trHeight w:val="2606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10</w:t>
            </w:r>
          </w:p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</w:p>
        </w:tc>
        <w:tc>
          <w:tcPr>
            <w:tcW w:w="3460" w:type="dxa"/>
          </w:tcPr>
          <w:p w:rsidR="006835DA" w:rsidRPr="006A1270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Aboriginal Studies</w:t>
            </w:r>
          </w:p>
          <w:p w:rsidR="003F6A99" w:rsidRPr="006A1270" w:rsidRDefault="003F6A99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Agriculture</w:t>
            </w:r>
          </w:p>
          <w:p w:rsidR="006A1270" w:rsidRPr="006A1270" w:rsidRDefault="006A127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Dance</w:t>
            </w:r>
          </w:p>
          <w:p w:rsidR="006835DA" w:rsidRPr="006A1270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Elective History</w:t>
            </w:r>
          </w:p>
          <w:p w:rsidR="00D552F1" w:rsidRPr="006A1270" w:rsidRDefault="001B0007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Engineering (STEM)</w:t>
            </w:r>
          </w:p>
          <w:p w:rsidR="00801DBF" w:rsidRPr="006A1270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English</w:t>
            </w:r>
          </w:p>
          <w:p w:rsidR="000942B3" w:rsidRPr="006A1270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Industrial Technology - Construction</w:t>
            </w:r>
            <w:r w:rsidR="00F84CA6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</w:t>
            </w:r>
          </w:p>
          <w:p w:rsidR="001B0007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Industrial</w:t>
            </w:r>
            <w:r w:rsidR="001B0007"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Technology - Metal</w:t>
            </w:r>
            <w:r w:rsidR="00DA583A"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</w:t>
            </w:r>
            <w:r w:rsidR="00F76B72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(Yr9)</w:t>
            </w:r>
          </w:p>
          <w:p w:rsidR="00F76B72" w:rsidRPr="006A1270" w:rsidRDefault="00F76B72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Industrial Technology - Metal </w:t>
            </w: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(Yr10)</w:t>
            </w:r>
          </w:p>
          <w:p w:rsidR="006835DA" w:rsidRPr="006A1270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International Studies</w:t>
            </w:r>
          </w:p>
          <w:p w:rsidR="006A1270" w:rsidRPr="006A1270" w:rsidRDefault="006A127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PDHPE</w:t>
            </w:r>
          </w:p>
        </w:tc>
        <w:tc>
          <w:tcPr>
            <w:tcW w:w="3331" w:type="dxa"/>
          </w:tcPr>
          <w:p w:rsidR="006835DA" w:rsidRPr="006A1270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Research Task</w:t>
            </w:r>
          </w:p>
          <w:p w:rsidR="003F6A99" w:rsidRPr="006A1270" w:rsidRDefault="003F6A99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Research Task</w:t>
            </w:r>
          </w:p>
          <w:p w:rsidR="006A1270" w:rsidRPr="006A1270" w:rsidRDefault="006A127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Appreciation</w:t>
            </w:r>
          </w:p>
          <w:p w:rsidR="006835DA" w:rsidRPr="006A1270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Research Task</w:t>
            </w:r>
          </w:p>
          <w:p w:rsidR="00D552F1" w:rsidRPr="006A1270" w:rsidRDefault="001B0007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Project 1</w:t>
            </w:r>
          </w:p>
          <w:p w:rsidR="00801DBF" w:rsidRPr="006A1270" w:rsidRDefault="000E72BB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Multimodal Assessment</w:t>
            </w:r>
          </w:p>
          <w:p w:rsidR="000942B3" w:rsidRPr="006A1270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Practical Project and Folio</w:t>
            </w:r>
          </w:p>
          <w:p w:rsidR="000942B3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  <w:p w:rsidR="00F76B72" w:rsidRDefault="00F76B72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Practical Project and Folio</w:t>
            </w:r>
          </w:p>
          <w:p w:rsidR="00F76B72" w:rsidRPr="006A1270" w:rsidRDefault="00F76B72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  <w:p w:rsidR="00F76B72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Practical </w:t>
            </w:r>
            <w:r w:rsidR="00801DBF"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Project and Folio</w:t>
            </w:r>
          </w:p>
          <w:p w:rsidR="00F76B72" w:rsidRDefault="00F76B72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  <w:p w:rsidR="006835DA" w:rsidRPr="006A1270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Report and Reflection</w:t>
            </w:r>
          </w:p>
          <w:p w:rsidR="006A1270" w:rsidRPr="006A1270" w:rsidRDefault="006A127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Future Success Assignment</w:t>
            </w: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2 April</w:t>
            </w:r>
          </w:p>
        </w:tc>
      </w:tr>
    </w:tbl>
    <w:p w:rsidR="00893808" w:rsidRDefault="00893808"/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59"/>
    <w:rsid w:val="0005480E"/>
    <w:rsid w:val="000942B3"/>
    <w:rsid w:val="000E72BB"/>
    <w:rsid w:val="001B0007"/>
    <w:rsid w:val="003F6A99"/>
    <w:rsid w:val="00497094"/>
    <w:rsid w:val="00575559"/>
    <w:rsid w:val="006835DA"/>
    <w:rsid w:val="006A1270"/>
    <w:rsid w:val="007011CF"/>
    <w:rsid w:val="00717F55"/>
    <w:rsid w:val="00801DBF"/>
    <w:rsid w:val="00893808"/>
    <w:rsid w:val="009E1DCE"/>
    <w:rsid w:val="00BD60B5"/>
    <w:rsid w:val="00D552F1"/>
    <w:rsid w:val="00DA583A"/>
    <w:rsid w:val="00E01693"/>
    <w:rsid w:val="00F76B72"/>
    <w:rsid w:val="00F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0790"/>
  <w15:chartTrackingRefBased/>
  <w15:docId w15:val="{C4C8F62D-40C2-49D2-8C22-954E6B9D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5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7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 (Tanya Murray)</cp:lastModifiedBy>
  <cp:revision>12</cp:revision>
  <cp:lastPrinted>2021-02-17T01:43:00Z</cp:lastPrinted>
  <dcterms:created xsi:type="dcterms:W3CDTF">2020-02-12T01:21:00Z</dcterms:created>
  <dcterms:modified xsi:type="dcterms:W3CDTF">2021-02-23T23:03:00Z</dcterms:modified>
</cp:coreProperties>
</file>