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0"/>
        <w:gridCol w:w="3460"/>
        <w:gridCol w:w="3322"/>
        <w:gridCol w:w="1621"/>
      </w:tblGrid>
      <w:tr w:rsidR="0062609D" w:rsidRPr="00272534" w:rsidTr="00243010">
        <w:trPr>
          <w:trHeight w:val="893"/>
        </w:trPr>
        <w:tc>
          <w:tcPr>
            <w:tcW w:w="9333" w:type="dxa"/>
            <w:gridSpan w:val="4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BB2CB6">
              <w:rPr>
                <w:rFonts w:ascii="Montserrat" w:hAnsi="Montserrat" w:cs="Arial"/>
                <w:b/>
                <w:sz w:val="32"/>
                <w:szCs w:val="32"/>
              </w:rPr>
              <w:t>YEAR 10 ASSESSMENT CALENDAR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BB2CB6">
              <w:rPr>
                <w:rFonts w:ascii="Montserrat" w:hAnsi="Montserrat" w:cs="Arial"/>
                <w:b/>
                <w:sz w:val="32"/>
                <w:szCs w:val="32"/>
              </w:rPr>
              <w:t>TERM 3, 2021</w:t>
            </w:r>
          </w:p>
        </w:tc>
      </w:tr>
      <w:tr w:rsidR="0062609D" w:rsidRPr="00272534" w:rsidTr="00061FCC">
        <w:trPr>
          <w:trHeight w:val="503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46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3322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DATE</w:t>
            </w:r>
          </w:p>
        </w:tc>
      </w:tr>
      <w:tr w:rsidR="0062609D" w:rsidRPr="00272534" w:rsidTr="00061FCC">
        <w:trPr>
          <w:trHeight w:val="605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</w:t>
            </w:r>
          </w:p>
        </w:tc>
        <w:tc>
          <w:tcPr>
            <w:tcW w:w="3460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322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i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16 July</w:t>
            </w:r>
          </w:p>
        </w:tc>
      </w:tr>
      <w:tr w:rsidR="0062609D" w:rsidRPr="00272534" w:rsidTr="00061FCC">
        <w:trPr>
          <w:trHeight w:val="659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</w:t>
            </w:r>
          </w:p>
        </w:tc>
        <w:tc>
          <w:tcPr>
            <w:tcW w:w="3460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322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23 July</w:t>
            </w:r>
          </w:p>
        </w:tc>
      </w:tr>
      <w:tr w:rsidR="0062609D" w:rsidRPr="00272534" w:rsidTr="00061FCC">
        <w:trPr>
          <w:trHeight w:val="646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3</w:t>
            </w:r>
          </w:p>
        </w:tc>
        <w:tc>
          <w:tcPr>
            <w:tcW w:w="3460" w:type="dxa"/>
          </w:tcPr>
          <w:p w:rsidR="0062609D" w:rsidRPr="002128D4" w:rsidRDefault="00C6000B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Photography</w:t>
            </w:r>
          </w:p>
        </w:tc>
        <w:tc>
          <w:tcPr>
            <w:tcW w:w="3322" w:type="dxa"/>
          </w:tcPr>
          <w:p w:rsidR="0062609D" w:rsidRPr="00C6000B" w:rsidRDefault="00C6000B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Photo Making and Digital Portfolio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30 July</w:t>
            </w:r>
          </w:p>
        </w:tc>
      </w:tr>
      <w:tr w:rsidR="0062609D" w:rsidRPr="00272534" w:rsidTr="00061FCC">
        <w:trPr>
          <w:trHeight w:val="431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BB2CB6">
              <w:rPr>
                <w:rFonts w:ascii="Montserrat" w:hAnsi="Montserrat" w:cs="Arial"/>
              </w:rPr>
              <w:t>4</w:t>
            </w:r>
          </w:p>
        </w:tc>
        <w:tc>
          <w:tcPr>
            <w:tcW w:w="3460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322" w:type="dxa"/>
          </w:tcPr>
          <w:p w:rsidR="0062609D" w:rsidRPr="002128D4" w:rsidRDefault="0062609D" w:rsidP="00C0015E">
            <w:pPr>
              <w:pStyle w:val="NoSpacing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6 August</w:t>
            </w:r>
          </w:p>
        </w:tc>
      </w:tr>
      <w:tr w:rsidR="0062609D" w:rsidRPr="00272534" w:rsidTr="00061FCC">
        <w:trPr>
          <w:trHeight w:val="736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13 August</w:t>
            </w:r>
          </w:p>
        </w:tc>
      </w:tr>
      <w:tr w:rsidR="0062609D" w:rsidRPr="00272534" w:rsidTr="00061FCC">
        <w:trPr>
          <w:trHeight w:val="1131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387F4D" w:rsidRDefault="00387F4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International Studies</w:t>
            </w:r>
          </w:p>
          <w:p w:rsidR="0062609D" w:rsidRPr="002128D4" w:rsidRDefault="002128D4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Visual Arts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387F4D" w:rsidRDefault="00387F4D" w:rsidP="00C0015E">
            <w:pPr>
              <w:pStyle w:val="NoSpacing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Mini PIP Oral Examination</w:t>
            </w:r>
          </w:p>
          <w:p w:rsidR="0062609D" w:rsidRPr="002128D4" w:rsidRDefault="002128D4" w:rsidP="00C0015E">
            <w:pPr>
              <w:pStyle w:val="NoSpacing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Critical and Historical Study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20 August</w:t>
            </w:r>
          </w:p>
        </w:tc>
      </w:tr>
      <w:tr w:rsidR="0062609D" w:rsidRPr="00272534" w:rsidTr="005246F2">
        <w:trPr>
          <w:trHeight w:val="964"/>
        </w:trPr>
        <w:tc>
          <w:tcPr>
            <w:tcW w:w="930" w:type="dxa"/>
            <w:shd w:val="clear" w:color="auto" w:fill="auto"/>
            <w:vAlign w:val="center"/>
          </w:tcPr>
          <w:p w:rsidR="0062609D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7</w:t>
            </w:r>
          </w:p>
          <w:p w:rsidR="002128D4" w:rsidRPr="00BB2CB6" w:rsidRDefault="002128D4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60" w:type="dxa"/>
            <w:shd w:val="clear" w:color="auto" w:fill="auto"/>
          </w:tcPr>
          <w:p w:rsidR="00E03BE2" w:rsidRPr="00E03BE2" w:rsidRDefault="00E03BE2" w:rsidP="00C0015E">
            <w:pPr>
              <w:rPr>
                <w:rFonts w:ascii="Montserrat" w:hAnsi="Montserrat" w:cs="Arial"/>
                <w:sz w:val="20"/>
                <w:szCs w:val="20"/>
              </w:rPr>
            </w:pPr>
            <w:r w:rsidRPr="00E03BE2">
              <w:rPr>
                <w:rFonts w:ascii="Montserrat" w:hAnsi="Montserrat" w:cs="Arial"/>
                <w:sz w:val="20"/>
                <w:szCs w:val="20"/>
              </w:rPr>
              <w:t>Industrial Technology - Construction</w:t>
            </w:r>
          </w:p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Marine Studies</w:t>
            </w:r>
          </w:p>
          <w:p w:rsidR="002128D4" w:rsidRDefault="002128D4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Music</w:t>
            </w:r>
          </w:p>
          <w:p w:rsidR="0062609D" w:rsidRPr="002128D4" w:rsidRDefault="00C0015E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Science</w:t>
            </w:r>
          </w:p>
        </w:tc>
        <w:tc>
          <w:tcPr>
            <w:tcW w:w="3322" w:type="dxa"/>
            <w:shd w:val="clear" w:color="auto" w:fill="auto"/>
          </w:tcPr>
          <w:p w:rsidR="00E03BE2" w:rsidRDefault="00E03BE2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Community Project</w:t>
            </w:r>
          </w:p>
          <w:p w:rsidR="00E03BE2" w:rsidRDefault="00E03BE2" w:rsidP="00C0015E">
            <w:pPr>
              <w:rPr>
                <w:rFonts w:ascii="Montserrat" w:hAnsi="Montserrat" w:cs="Arial"/>
                <w:sz w:val="20"/>
              </w:rPr>
            </w:pPr>
          </w:p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Navigation Task</w:t>
            </w:r>
          </w:p>
          <w:p w:rsidR="002128D4" w:rsidRDefault="002128D4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Composition</w:t>
            </w:r>
          </w:p>
          <w:p w:rsidR="0062609D" w:rsidRPr="002128D4" w:rsidRDefault="00C0015E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IRP Assessment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27 August</w:t>
            </w:r>
          </w:p>
        </w:tc>
      </w:tr>
      <w:tr w:rsidR="0062609D" w:rsidRPr="00272534" w:rsidTr="00F52146">
        <w:trPr>
          <w:trHeight w:val="2144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8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60" w:type="dxa"/>
          </w:tcPr>
          <w:p w:rsidR="005246F2" w:rsidRDefault="00387F4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Aboriginal Studies</w:t>
            </w:r>
          </w:p>
          <w:p w:rsidR="00387F4D" w:rsidRDefault="00387F4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Elective History</w:t>
            </w:r>
          </w:p>
          <w:p w:rsidR="005246F2" w:rsidRDefault="005246F2" w:rsidP="005246F2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Geography</w:t>
            </w:r>
          </w:p>
          <w:p w:rsidR="005246F2" w:rsidRPr="005246F2" w:rsidRDefault="005246F2" w:rsidP="00C0015E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History</w:t>
            </w:r>
          </w:p>
          <w:p w:rsidR="00A07637" w:rsidRDefault="00A0763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Industrial Technology - Timber</w:t>
            </w:r>
          </w:p>
          <w:p w:rsidR="0062609D" w:rsidRDefault="002128D4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Japanese (LOTE)</w:t>
            </w:r>
          </w:p>
          <w:p w:rsidR="00E724A8" w:rsidRDefault="00E724A8" w:rsidP="00C0015E">
            <w:pPr>
              <w:rPr>
                <w:rFonts w:ascii="Montserrat" w:hAnsi="Montserrat" w:cs="Arial"/>
                <w:sz w:val="20"/>
              </w:rPr>
            </w:pPr>
          </w:p>
          <w:p w:rsidR="00E724A8" w:rsidRDefault="00E724A8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PASS</w:t>
            </w:r>
          </w:p>
          <w:p w:rsidR="002128D4" w:rsidRPr="002128D4" w:rsidRDefault="002128D4" w:rsidP="00C0015E">
            <w:pPr>
              <w:rPr>
                <w:rFonts w:ascii="Montserrat" w:hAnsi="Montserrat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322" w:type="dxa"/>
          </w:tcPr>
          <w:p w:rsidR="005246F2" w:rsidRDefault="00387F4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</w:t>
            </w:r>
          </w:p>
          <w:p w:rsidR="00387F4D" w:rsidRDefault="00387F4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</w:t>
            </w:r>
          </w:p>
          <w:p w:rsidR="005246F2" w:rsidRDefault="005246F2" w:rsidP="005246F2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Changing Places</w:t>
            </w:r>
          </w:p>
          <w:p w:rsidR="005246F2" w:rsidRPr="005246F2" w:rsidRDefault="005246F2" w:rsidP="00C0015E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Cowra POW Research Task</w:t>
            </w:r>
          </w:p>
          <w:p w:rsidR="00A07637" w:rsidRDefault="00A0763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Timber Conversion Task</w:t>
            </w:r>
          </w:p>
          <w:p w:rsidR="0062609D" w:rsidRDefault="002128D4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Topic Test (Speaking and Listening)</w:t>
            </w:r>
          </w:p>
          <w:p w:rsidR="00E724A8" w:rsidRDefault="00E724A8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Olympic Games</w:t>
            </w:r>
          </w:p>
          <w:p w:rsidR="002128D4" w:rsidRPr="002128D4" w:rsidRDefault="002128D4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3 September</w:t>
            </w:r>
          </w:p>
        </w:tc>
      </w:tr>
      <w:tr w:rsidR="0062609D" w:rsidRPr="00272534" w:rsidTr="00E724A8">
        <w:trPr>
          <w:trHeight w:val="1636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9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60" w:type="dxa"/>
          </w:tcPr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Agriculture</w:t>
            </w:r>
          </w:p>
          <w:p w:rsidR="00E724A8" w:rsidRDefault="00E724A8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Child Studies</w:t>
            </w:r>
          </w:p>
          <w:p w:rsidR="00387F4D" w:rsidRDefault="00387F4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Commerce</w:t>
            </w:r>
          </w:p>
          <w:p w:rsidR="0062609D" w:rsidRPr="002128D4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Food Technology</w:t>
            </w:r>
          </w:p>
          <w:p w:rsidR="00061FCC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Mathematics</w:t>
            </w:r>
            <w:r w:rsidR="00F52146">
              <w:rPr>
                <w:rFonts w:ascii="Montserrat" w:hAnsi="Montserrat" w:cs="Arial"/>
                <w:sz w:val="20"/>
              </w:rPr>
              <w:t xml:space="preserve"> 5.1</w:t>
            </w:r>
          </w:p>
          <w:p w:rsidR="00F52146" w:rsidRPr="002128D4" w:rsidRDefault="00F52146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Mathematics</w:t>
            </w:r>
            <w:r>
              <w:rPr>
                <w:rFonts w:ascii="Montserrat" w:hAnsi="Montserrat" w:cs="Arial"/>
                <w:sz w:val="20"/>
              </w:rPr>
              <w:t xml:space="preserve"> 5.2</w:t>
            </w:r>
          </w:p>
        </w:tc>
        <w:tc>
          <w:tcPr>
            <w:tcW w:w="3322" w:type="dxa"/>
          </w:tcPr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</w:t>
            </w:r>
          </w:p>
          <w:p w:rsidR="00E724A8" w:rsidRDefault="00E724A8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Take Home Assessment</w:t>
            </w:r>
          </w:p>
          <w:p w:rsidR="00387F4D" w:rsidRDefault="00387F4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Assignment</w:t>
            </w:r>
          </w:p>
          <w:p w:rsidR="0062609D" w:rsidRPr="002128D4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Practical Task</w:t>
            </w:r>
          </w:p>
          <w:p w:rsidR="0062609D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In-Class Test</w:t>
            </w:r>
          </w:p>
          <w:p w:rsidR="00F52146" w:rsidRPr="002128D4" w:rsidRDefault="00F52146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In-Class Test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10 September</w:t>
            </w:r>
          </w:p>
        </w:tc>
      </w:tr>
      <w:tr w:rsidR="0062609D" w:rsidRPr="00272534" w:rsidTr="00F52146">
        <w:trPr>
          <w:trHeight w:val="2018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10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60" w:type="dxa"/>
          </w:tcPr>
          <w:p w:rsidR="00E724A8" w:rsidRDefault="00E724A8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Dance</w:t>
            </w:r>
          </w:p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Engineering (STEM)</w:t>
            </w:r>
          </w:p>
          <w:p w:rsidR="002128D4" w:rsidRDefault="002128D4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English</w:t>
            </w:r>
          </w:p>
          <w:p w:rsidR="00A07637" w:rsidRDefault="00A0763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Industrial Technology - Construction</w:t>
            </w:r>
          </w:p>
          <w:p w:rsidR="0062609D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Industrial Technology - Metal</w:t>
            </w:r>
          </w:p>
          <w:p w:rsidR="00E724A8" w:rsidRPr="002128D4" w:rsidRDefault="00E724A8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PDHPE</w:t>
            </w:r>
          </w:p>
        </w:tc>
        <w:tc>
          <w:tcPr>
            <w:tcW w:w="3322" w:type="dxa"/>
          </w:tcPr>
          <w:p w:rsidR="00E724A8" w:rsidRDefault="00E724A8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Composition</w:t>
            </w:r>
          </w:p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Project 3</w:t>
            </w:r>
          </w:p>
          <w:p w:rsidR="002128D4" w:rsidRDefault="002128D4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Speech</w:t>
            </w:r>
          </w:p>
          <w:p w:rsidR="00A07637" w:rsidRDefault="00A0763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</w:t>
            </w:r>
          </w:p>
          <w:p w:rsidR="00A07637" w:rsidRDefault="00A07637" w:rsidP="00C0015E">
            <w:pPr>
              <w:rPr>
                <w:rFonts w:ascii="Montserrat" w:hAnsi="Montserrat" w:cs="Arial"/>
                <w:sz w:val="20"/>
              </w:rPr>
            </w:pPr>
          </w:p>
          <w:p w:rsidR="0062609D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2128D4">
              <w:rPr>
                <w:rFonts w:ascii="Montserrat" w:hAnsi="Montserrat" w:cs="Arial"/>
                <w:sz w:val="20"/>
              </w:rPr>
              <w:t>Practical Project and Folio</w:t>
            </w:r>
          </w:p>
          <w:p w:rsidR="00E724A8" w:rsidRPr="002128D4" w:rsidRDefault="00C6000B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Take Home Assessment</w:t>
            </w:r>
          </w:p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17 September</w:t>
            </w:r>
          </w:p>
        </w:tc>
      </w:tr>
    </w:tbl>
    <w:p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77"/>
    <w:rsid w:val="00061FCC"/>
    <w:rsid w:val="002128D4"/>
    <w:rsid w:val="00387F4D"/>
    <w:rsid w:val="00492D6A"/>
    <w:rsid w:val="005246F2"/>
    <w:rsid w:val="005933A9"/>
    <w:rsid w:val="0062609D"/>
    <w:rsid w:val="00893808"/>
    <w:rsid w:val="00920078"/>
    <w:rsid w:val="00A07637"/>
    <w:rsid w:val="00B0799D"/>
    <w:rsid w:val="00BB2CB6"/>
    <w:rsid w:val="00C0015E"/>
    <w:rsid w:val="00C6000B"/>
    <w:rsid w:val="00E03BE2"/>
    <w:rsid w:val="00E724A8"/>
    <w:rsid w:val="00F52146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FA9F"/>
  <w15:chartTrackingRefBased/>
  <w15:docId w15:val="{9F0A987D-69B1-4D37-B86D-3584F16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E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link w:val="NoSpacingChar"/>
    <w:uiPriority w:val="1"/>
    <w:qFormat/>
    <w:rsid w:val="0062609D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62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10</cp:revision>
  <dcterms:created xsi:type="dcterms:W3CDTF">2020-02-12T01:21:00Z</dcterms:created>
  <dcterms:modified xsi:type="dcterms:W3CDTF">2021-02-23T04:41:00Z</dcterms:modified>
</cp:coreProperties>
</file>