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41"/>
        <w:tblW w:w="9937" w:type="dxa"/>
        <w:tblInd w:w="0" w:type="dxa"/>
        <w:tblLook w:val="04A0" w:firstRow="1" w:lastRow="0" w:firstColumn="1" w:lastColumn="0" w:noHBand="0" w:noVBand="1"/>
      </w:tblPr>
      <w:tblGrid>
        <w:gridCol w:w="930"/>
        <w:gridCol w:w="3743"/>
        <w:gridCol w:w="3534"/>
        <w:gridCol w:w="1730"/>
      </w:tblGrid>
      <w:tr w:rsidR="009B7989" w:rsidTr="001C765B">
        <w:trPr>
          <w:trHeight w:val="715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 w:cs="Arial"/>
                <w:b/>
                <w:sz w:val="32"/>
              </w:rPr>
            </w:pPr>
            <w:r w:rsidRPr="00685D47">
              <w:rPr>
                <w:rFonts w:ascii="Montserrat" w:hAnsi="Montserrat" w:cs="Arial"/>
                <w:b/>
                <w:sz w:val="32"/>
              </w:rPr>
              <w:t>YEAR 10 ASSESSMENT CALENDAR</w:t>
            </w:r>
          </w:p>
          <w:p w:rsidR="009B7989" w:rsidRPr="00685D47" w:rsidRDefault="009B7989" w:rsidP="009879E7">
            <w:pPr>
              <w:jc w:val="center"/>
              <w:rPr>
                <w:rFonts w:ascii="Montserrat" w:hAnsi="Montserrat" w:cstheme="minorBidi"/>
                <w:b/>
              </w:rPr>
            </w:pPr>
            <w:r w:rsidRPr="00685D47">
              <w:rPr>
                <w:rFonts w:ascii="Montserrat" w:hAnsi="Montserrat" w:cs="Arial"/>
                <w:b/>
                <w:sz w:val="32"/>
              </w:rPr>
              <w:t>TERM 4, 2021</w:t>
            </w:r>
          </w:p>
        </w:tc>
      </w:tr>
      <w:tr w:rsidR="009B7989" w:rsidTr="001C765B">
        <w:trPr>
          <w:trHeight w:val="28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WEEK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SUBJECT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ASSESSMENT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DATE</w:t>
            </w:r>
          </w:p>
        </w:tc>
      </w:tr>
      <w:tr w:rsidR="009B7989" w:rsidTr="001C765B">
        <w:trPr>
          <w:trHeight w:val="38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82294D" w:rsidRDefault="009B7989" w:rsidP="008A31C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82294D" w:rsidRDefault="009B7989" w:rsidP="008A31CD">
            <w:pPr>
              <w:rPr>
                <w:rFonts w:ascii="Montserrat" w:hAnsi="Montserrat"/>
                <w:i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8 October</w:t>
            </w:r>
          </w:p>
        </w:tc>
      </w:tr>
      <w:tr w:rsidR="009B7989" w:rsidTr="001C765B">
        <w:trPr>
          <w:trHeight w:val="42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Default="001C765B" w:rsidP="008A31C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International Studies</w:t>
            </w:r>
          </w:p>
          <w:p w:rsidR="009B7989" w:rsidRPr="0082294D" w:rsidRDefault="0082294D" w:rsidP="008A31C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Music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Default="001C765B" w:rsidP="008A31C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Mini PIP In Class and Take Home</w:t>
            </w:r>
          </w:p>
          <w:p w:rsidR="009B7989" w:rsidRPr="0082294D" w:rsidRDefault="0082294D" w:rsidP="008A31C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Performance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15 October</w:t>
            </w:r>
          </w:p>
        </w:tc>
      </w:tr>
      <w:tr w:rsidR="009B7989" w:rsidTr="001C765B">
        <w:trPr>
          <w:trHeight w:val="41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82294D" w:rsidRDefault="009B7989" w:rsidP="008A31CD">
            <w:pPr>
              <w:rPr>
                <w:rFonts w:ascii="Montserrat" w:hAnsi="Montserrat"/>
                <w:color w:val="FF0000"/>
                <w:sz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82294D" w:rsidRDefault="009B7989" w:rsidP="008A31CD">
            <w:pPr>
              <w:rPr>
                <w:rFonts w:ascii="Montserrat" w:hAnsi="Montserrat"/>
                <w:i/>
                <w:color w:val="FF0000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22 October</w:t>
            </w:r>
          </w:p>
        </w:tc>
      </w:tr>
      <w:tr w:rsidR="009B7989" w:rsidTr="001C765B">
        <w:trPr>
          <w:trHeight w:val="27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color w:val="FF0000"/>
              </w:rPr>
            </w:pPr>
            <w:r w:rsidRPr="00685D47">
              <w:rPr>
                <w:rFonts w:ascii="Montserrat" w:hAnsi="Montserrat"/>
              </w:rPr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Default="00852665" w:rsidP="001C765B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Dance</w:t>
            </w:r>
          </w:p>
          <w:p w:rsidR="00852665" w:rsidRDefault="00BB6860" w:rsidP="001C765B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Dance</w:t>
            </w:r>
          </w:p>
          <w:p w:rsidR="00BB6860" w:rsidRDefault="00BB6860" w:rsidP="001C765B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Food Technology</w:t>
            </w:r>
          </w:p>
          <w:p w:rsidR="001C765B" w:rsidRDefault="00BB6860" w:rsidP="00BB6860">
            <w:pPr>
              <w:rPr>
                <w:rFonts w:ascii="Montserrat" w:hAnsi="Montserrat" w:cs="Arial"/>
                <w:sz w:val="20"/>
                <w:szCs w:val="20"/>
              </w:rPr>
            </w:pPr>
            <w:r w:rsidRPr="001C765B">
              <w:rPr>
                <w:rFonts w:ascii="Montserrat" w:hAnsi="Montserrat" w:cs="Arial"/>
                <w:sz w:val="20"/>
                <w:szCs w:val="20"/>
              </w:rPr>
              <w:t>Elective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1C765B" w:rsidRPr="001C765B">
              <w:rPr>
                <w:rFonts w:ascii="Montserrat" w:hAnsi="Montserrat" w:cs="Arial"/>
                <w:sz w:val="20"/>
                <w:szCs w:val="20"/>
              </w:rPr>
              <w:t xml:space="preserve">History </w:t>
            </w:r>
          </w:p>
          <w:p w:rsidR="009B7989" w:rsidRDefault="00852665" w:rsidP="008A31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PASS</w:t>
            </w:r>
          </w:p>
          <w:p w:rsidR="0049347A" w:rsidRDefault="0049347A" w:rsidP="0049347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Photography</w:t>
            </w:r>
          </w:p>
          <w:p w:rsidR="0049347A" w:rsidRDefault="0049347A" w:rsidP="0049347A">
            <w:pPr>
              <w:rPr>
                <w:rFonts w:ascii="Montserrat" w:hAnsi="Montserrat"/>
                <w:sz w:val="20"/>
              </w:rPr>
            </w:pPr>
          </w:p>
          <w:p w:rsidR="0049347A" w:rsidRPr="00852665" w:rsidRDefault="0049347A" w:rsidP="0049347A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/>
                <w:sz w:val="20"/>
              </w:rPr>
              <w:t>Visual Arts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Default="00852665" w:rsidP="008A31C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Practical Assessment</w:t>
            </w:r>
            <w:r w:rsidR="00BB6860">
              <w:rPr>
                <w:rFonts w:ascii="Montserrat" w:hAnsi="Montserrat"/>
                <w:sz w:val="20"/>
              </w:rPr>
              <w:t xml:space="preserve"> (</w:t>
            </w:r>
            <w:proofErr w:type="spellStart"/>
            <w:r w:rsidR="00BB6860">
              <w:rPr>
                <w:rFonts w:ascii="Montserrat" w:hAnsi="Montserrat"/>
                <w:sz w:val="20"/>
              </w:rPr>
              <w:t>Wks</w:t>
            </w:r>
            <w:proofErr w:type="spellEnd"/>
            <w:r w:rsidR="00BB6860">
              <w:rPr>
                <w:rFonts w:ascii="Montserrat" w:hAnsi="Montserrat"/>
                <w:sz w:val="20"/>
              </w:rPr>
              <w:t xml:space="preserve"> 4-6)</w:t>
            </w:r>
          </w:p>
          <w:p w:rsidR="00BB6860" w:rsidRDefault="00BB6860" w:rsidP="008A31C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Appreciation</w:t>
            </w:r>
          </w:p>
          <w:p w:rsidR="00BB6860" w:rsidRDefault="00BB6860" w:rsidP="008A31C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Research Task</w:t>
            </w:r>
          </w:p>
          <w:p w:rsidR="009B7989" w:rsidRDefault="001C765B" w:rsidP="008A31CD">
            <w:pPr>
              <w:rPr>
                <w:rFonts w:ascii="Montserrat" w:hAnsi="Montserrat"/>
                <w:sz w:val="20"/>
              </w:rPr>
            </w:pPr>
            <w:r w:rsidRPr="001C765B">
              <w:rPr>
                <w:rFonts w:ascii="Montserrat" w:hAnsi="Montserrat"/>
                <w:sz w:val="20"/>
              </w:rPr>
              <w:t>Yearly Examination</w:t>
            </w:r>
          </w:p>
          <w:p w:rsidR="00852665" w:rsidRDefault="00EC38D4" w:rsidP="008A31C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Yearly Examination</w:t>
            </w:r>
          </w:p>
          <w:p w:rsidR="0049347A" w:rsidRDefault="0049347A" w:rsidP="0049347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Written Reflection: Published Works</w:t>
            </w:r>
          </w:p>
          <w:p w:rsidR="0049347A" w:rsidRPr="001C765B" w:rsidRDefault="0049347A" w:rsidP="0049347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Artmaking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29 October</w:t>
            </w:r>
          </w:p>
        </w:tc>
      </w:tr>
      <w:tr w:rsidR="0082294D" w:rsidTr="001C765B">
        <w:trPr>
          <w:trHeight w:val="4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9D77A0" w:rsidRDefault="0082294D" w:rsidP="0082294D">
            <w:pPr>
              <w:jc w:val="center"/>
              <w:rPr>
                <w:rFonts w:ascii="Montserrat" w:hAnsi="Montserrat"/>
              </w:rPr>
            </w:pPr>
            <w:r w:rsidRPr="009D77A0">
              <w:rPr>
                <w:rFonts w:ascii="Montserrat" w:hAnsi="Montserrat"/>
              </w:rPr>
              <w:t>5</w:t>
            </w:r>
          </w:p>
        </w:tc>
        <w:tc>
          <w:tcPr>
            <w:tcW w:w="3743" w:type="dxa"/>
          </w:tcPr>
          <w:p w:rsidR="0082294D" w:rsidRPr="009D77A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Aboriginal Studies</w:t>
            </w:r>
          </w:p>
          <w:p w:rsidR="00852665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Agriculture</w:t>
            </w:r>
          </w:p>
          <w:p w:rsidR="00852665" w:rsidRDefault="00852665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Child Studies</w:t>
            </w:r>
          </w:p>
          <w:p w:rsidR="0082294D" w:rsidRPr="009D77A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Commerce</w:t>
            </w:r>
          </w:p>
          <w:p w:rsidR="0082294D" w:rsidRPr="009D77A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Engineering</w:t>
            </w:r>
            <w:r w:rsidR="00BB6860">
              <w:rPr>
                <w:rFonts w:ascii="Montserrat" w:hAnsi="Montserrat" w:cs="Arial"/>
                <w:sz w:val="20"/>
                <w:szCs w:val="20"/>
              </w:rPr>
              <w:t xml:space="preserve"> (STEM)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English</w:t>
            </w:r>
          </w:p>
          <w:p w:rsidR="00973B61" w:rsidRDefault="00973B61" w:rsidP="00973B61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Geography</w:t>
            </w:r>
          </w:p>
          <w:p w:rsidR="00973B61" w:rsidRPr="009D77A0" w:rsidRDefault="00973B61" w:rsidP="00973B61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History</w:t>
            </w:r>
          </w:p>
          <w:p w:rsidR="0082294D" w:rsidRPr="009D77A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Industrial Technology - Construction</w:t>
            </w:r>
          </w:p>
          <w:p w:rsidR="0082294D" w:rsidRPr="009D77A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 xml:space="preserve">Industrial Technology - </w:t>
            </w:r>
          </w:p>
          <w:p w:rsidR="0082294D" w:rsidRPr="009D77A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Metal</w:t>
            </w:r>
          </w:p>
          <w:p w:rsidR="0082294D" w:rsidRPr="009D77A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Japanese (LOTE)</w:t>
            </w:r>
          </w:p>
          <w:p w:rsidR="00C739F8" w:rsidRPr="009D77A0" w:rsidRDefault="00C739F8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Marine Studies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Mathematics</w:t>
            </w:r>
            <w:r w:rsidR="00BB6860">
              <w:rPr>
                <w:rFonts w:ascii="Montserrat" w:hAnsi="Montserrat" w:cs="Arial"/>
                <w:sz w:val="20"/>
                <w:szCs w:val="20"/>
              </w:rPr>
              <w:t xml:space="preserve"> 5.1</w:t>
            </w:r>
          </w:p>
          <w:p w:rsidR="00BB6860" w:rsidRPr="009D77A0" w:rsidRDefault="00BB6860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Mathematics 5.2</w:t>
            </w:r>
          </w:p>
          <w:p w:rsidR="0082294D" w:rsidRPr="009D77A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Music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PASS</w:t>
            </w:r>
          </w:p>
          <w:p w:rsidR="00EC38D4" w:rsidRPr="009D77A0" w:rsidRDefault="00EC38D4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PASS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PDHPE</w:t>
            </w:r>
          </w:p>
          <w:p w:rsidR="00EC38D4" w:rsidRPr="009D77A0" w:rsidRDefault="00EC38D4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PDHPE</w:t>
            </w:r>
          </w:p>
          <w:p w:rsidR="0082294D" w:rsidRPr="009D77A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Science</w:t>
            </w:r>
          </w:p>
          <w:p w:rsidR="0082294D" w:rsidRPr="009D77A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9D77A0">
              <w:rPr>
                <w:rFonts w:ascii="Montserrat" w:hAnsi="Montserrat" w:cs="Arial"/>
                <w:sz w:val="20"/>
                <w:szCs w:val="20"/>
              </w:rPr>
              <w:t>Visual Arts</w:t>
            </w:r>
          </w:p>
        </w:tc>
        <w:tc>
          <w:tcPr>
            <w:tcW w:w="3534" w:type="dxa"/>
          </w:tcPr>
          <w:p w:rsidR="00BE348A" w:rsidRPr="001C765B" w:rsidRDefault="001C765B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1C765B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Default="001C765B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Yearly </w:t>
            </w:r>
            <w:r w:rsidR="00BE348A">
              <w:rPr>
                <w:rFonts w:ascii="Montserrat" w:hAnsi="Montserrat" w:cs="Arial"/>
                <w:sz w:val="20"/>
                <w:szCs w:val="20"/>
              </w:rPr>
              <w:t>Examination</w:t>
            </w:r>
          </w:p>
          <w:p w:rsidR="00852665" w:rsidRPr="0082294D" w:rsidRDefault="00852665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82294D" w:rsidRDefault="001C765B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Assignment</w:t>
            </w:r>
          </w:p>
          <w:p w:rsidR="0082294D" w:rsidRPr="0082294D" w:rsidRDefault="00BE348A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Project 4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82294D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973B61" w:rsidRDefault="00973B61" w:rsidP="00973B61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Rights and Freedoms Task</w:t>
            </w:r>
          </w:p>
          <w:p w:rsidR="00973B61" w:rsidRPr="0082294D" w:rsidRDefault="00973B61" w:rsidP="00973B61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Human Wellbeing Task</w:t>
            </w:r>
          </w:p>
          <w:p w:rsidR="0082294D" w:rsidRPr="0082294D" w:rsidRDefault="0031199C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2294D" w:rsidRP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973B61" w:rsidRDefault="00973B61" w:rsidP="0082294D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82294D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C739F8" w:rsidRPr="0082294D" w:rsidRDefault="00BB6860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Open Water Examination</w:t>
            </w:r>
            <w:bookmarkStart w:id="0" w:name="_GoBack"/>
            <w:bookmarkEnd w:id="0"/>
          </w:p>
          <w:p w:rsidR="0082294D" w:rsidRP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82294D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82294D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BB6860" w:rsidRDefault="00BB6860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EC38D4" w:rsidRPr="0082294D" w:rsidRDefault="00EC38D4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Practical Assessment (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</w:rPr>
              <w:t>Wks</w:t>
            </w:r>
            <w:proofErr w:type="spellEnd"/>
            <w:r>
              <w:rPr>
                <w:rFonts w:ascii="Montserrat" w:hAnsi="Montserrat" w:cs="Arial"/>
                <w:sz w:val="20"/>
                <w:szCs w:val="20"/>
              </w:rPr>
              <w:t xml:space="preserve"> 5-6)</w:t>
            </w:r>
          </w:p>
          <w:p w:rsidR="0082294D" w:rsidRDefault="00852665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EC38D4" w:rsidRPr="0082294D" w:rsidRDefault="00EC38D4" w:rsidP="00EC38D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Practical Assessment (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</w:rPr>
              <w:t>Wks</w:t>
            </w:r>
            <w:proofErr w:type="spellEnd"/>
            <w:r>
              <w:rPr>
                <w:rFonts w:ascii="Montserrat" w:hAnsi="Montserrat" w:cs="Arial"/>
                <w:sz w:val="20"/>
                <w:szCs w:val="20"/>
              </w:rPr>
              <w:t xml:space="preserve"> 5-6)</w:t>
            </w:r>
          </w:p>
          <w:p w:rsidR="0082294D" w:rsidRPr="0082294D" w:rsidRDefault="00852665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82294D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9150FC" w:rsidRDefault="0082294D" w:rsidP="0082294D">
            <w:pPr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82294D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5 November</w:t>
            </w:r>
          </w:p>
        </w:tc>
      </w:tr>
      <w:tr w:rsidR="0082294D" w:rsidTr="001C765B">
        <w:trPr>
          <w:trHeight w:val="7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C" w:rsidRDefault="0031199C" w:rsidP="0082294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Industrial Technology - Timber</w:t>
            </w:r>
          </w:p>
          <w:p w:rsidR="00852665" w:rsidRDefault="00852665" w:rsidP="0082294D">
            <w:pPr>
              <w:rPr>
                <w:rFonts w:ascii="Montserrat" w:hAnsi="Montserrat"/>
                <w:sz w:val="20"/>
              </w:rPr>
            </w:pPr>
          </w:p>
          <w:p w:rsidR="0082294D" w:rsidRPr="0082294D" w:rsidRDefault="0082294D" w:rsidP="00BB686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C" w:rsidRDefault="0031199C" w:rsidP="0082294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Lathe Project/Practical Examination</w:t>
            </w:r>
          </w:p>
          <w:p w:rsidR="0082294D" w:rsidRPr="0082294D" w:rsidRDefault="0082294D" w:rsidP="00BB686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12 November</w:t>
            </w:r>
          </w:p>
        </w:tc>
      </w:tr>
      <w:tr w:rsidR="0082294D" w:rsidTr="00973B61">
        <w:trPr>
          <w:trHeight w:val="56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Default="001C765B" w:rsidP="0082294D">
            <w:pPr>
              <w:rPr>
                <w:rFonts w:ascii="Montserrat" w:hAnsi="Montserrat"/>
                <w:sz w:val="20"/>
              </w:rPr>
            </w:pPr>
          </w:p>
          <w:p w:rsidR="0082294D" w:rsidRPr="001C765B" w:rsidRDefault="0082294D" w:rsidP="001C765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19 November</w:t>
            </w:r>
          </w:p>
        </w:tc>
      </w:tr>
      <w:tr w:rsidR="0082294D" w:rsidTr="00973B61">
        <w:trPr>
          <w:trHeight w:val="41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8</w:t>
            </w:r>
          </w:p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Default="001C765B" w:rsidP="0082294D">
            <w:pPr>
              <w:rPr>
                <w:rFonts w:ascii="Montserrat" w:hAnsi="Montserrat"/>
                <w:sz w:val="20"/>
              </w:rPr>
            </w:pPr>
          </w:p>
          <w:p w:rsidR="0082294D" w:rsidRPr="001C765B" w:rsidRDefault="0082294D" w:rsidP="001C765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26 November</w:t>
            </w:r>
          </w:p>
        </w:tc>
      </w:tr>
      <w:tr w:rsidR="0082294D" w:rsidTr="00852665">
        <w:trPr>
          <w:trHeight w:val="5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9</w:t>
            </w:r>
          </w:p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3 December</w:t>
            </w:r>
          </w:p>
        </w:tc>
      </w:tr>
      <w:tr w:rsidR="0082294D" w:rsidTr="00EC38D4">
        <w:trPr>
          <w:trHeight w:val="3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10</w:t>
            </w:r>
          </w:p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10 December</w:t>
            </w:r>
          </w:p>
        </w:tc>
      </w:tr>
      <w:tr w:rsidR="0082294D" w:rsidTr="00EC38D4">
        <w:trPr>
          <w:trHeight w:val="52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17 December</w:t>
            </w:r>
          </w:p>
        </w:tc>
      </w:tr>
    </w:tbl>
    <w:p w:rsidR="00893808" w:rsidRDefault="00893808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1"/>
    <w:rsid w:val="001C765B"/>
    <w:rsid w:val="002B5091"/>
    <w:rsid w:val="0031199C"/>
    <w:rsid w:val="0049347A"/>
    <w:rsid w:val="00685D47"/>
    <w:rsid w:val="006B3268"/>
    <w:rsid w:val="0082294D"/>
    <w:rsid w:val="00852665"/>
    <w:rsid w:val="00893808"/>
    <w:rsid w:val="008A31CD"/>
    <w:rsid w:val="00973B61"/>
    <w:rsid w:val="009B7989"/>
    <w:rsid w:val="009D77A0"/>
    <w:rsid w:val="00BB6860"/>
    <w:rsid w:val="00BE348A"/>
    <w:rsid w:val="00C739F8"/>
    <w:rsid w:val="00E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5CD7"/>
  <w15:chartTrackingRefBased/>
  <w15:docId w15:val="{67E2D746-3683-4643-8539-957DB4D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customStyle="1" w:styleId="NoSpacingChar">
    <w:name w:val="No Spacing Char"/>
    <w:link w:val="NoSpacing"/>
    <w:uiPriority w:val="1"/>
    <w:locked/>
    <w:rsid w:val="002B5091"/>
    <w:rPr>
      <w:rFonts w:ascii="Calibri" w:eastAsia="Times New Roman" w:hAnsi="Calibri" w:cs="Calibri"/>
      <w:lang w:eastAsia="en-AU"/>
    </w:rPr>
  </w:style>
  <w:style w:type="table" w:styleId="TableGrid">
    <w:name w:val="Table Grid"/>
    <w:basedOn w:val="TableNormal"/>
    <w:uiPriority w:val="59"/>
    <w:rsid w:val="009B7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11</cp:revision>
  <dcterms:created xsi:type="dcterms:W3CDTF">2020-02-12T01:22:00Z</dcterms:created>
  <dcterms:modified xsi:type="dcterms:W3CDTF">2021-02-23T04:44:00Z</dcterms:modified>
</cp:coreProperties>
</file>