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0"/>
        <w:gridCol w:w="3978"/>
        <w:gridCol w:w="2807"/>
        <w:gridCol w:w="1618"/>
      </w:tblGrid>
      <w:tr w:rsidR="0062609D" w:rsidRPr="00272534" w:rsidTr="00243010">
        <w:trPr>
          <w:trHeight w:val="893"/>
        </w:trPr>
        <w:tc>
          <w:tcPr>
            <w:tcW w:w="9333" w:type="dxa"/>
            <w:gridSpan w:val="4"/>
          </w:tcPr>
          <w:p w:rsidR="0062609D" w:rsidRPr="00BB2CB6" w:rsidRDefault="00833C53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>
              <w:rPr>
                <w:rFonts w:ascii="Montserrat" w:hAnsi="Montserrat" w:cs="Arial"/>
                <w:b/>
                <w:sz w:val="32"/>
                <w:szCs w:val="32"/>
              </w:rPr>
              <w:t>Year 9</w:t>
            </w:r>
            <w:r w:rsidR="0062609D" w:rsidRPr="00BB2CB6">
              <w:rPr>
                <w:rFonts w:ascii="Montserrat" w:hAnsi="Montserrat" w:cs="Arial"/>
                <w:b/>
                <w:sz w:val="32"/>
                <w:szCs w:val="32"/>
              </w:rPr>
              <w:t xml:space="preserve"> ASSESSMENT CALENDAR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BB2CB6">
              <w:rPr>
                <w:rFonts w:ascii="Montserrat" w:hAnsi="Montserrat" w:cs="Arial"/>
                <w:b/>
                <w:sz w:val="32"/>
                <w:szCs w:val="32"/>
              </w:rPr>
              <w:t>TERM 3, 2021</w:t>
            </w:r>
          </w:p>
        </w:tc>
      </w:tr>
      <w:tr w:rsidR="0062609D" w:rsidRPr="00272534" w:rsidTr="00851A67">
        <w:trPr>
          <w:trHeight w:val="503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4027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2755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DATE</w:t>
            </w:r>
          </w:p>
        </w:tc>
      </w:tr>
      <w:tr w:rsidR="0062609D" w:rsidRPr="00272534" w:rsidTr="00851A67">
        <w:trPr>
          <w:trHeight w:val="605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</w:t>
            </w:r>
          </w:p>
        </w:tc>
        <w:tc>
          <w:tcPr>
            <w:tcW w:w="4027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i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16 July</w:t>
            </w:r>
          </w:p>
        </w:tc>
      </w:tr>
      <w:tr w:rsidR="0062609D" w:rsidRPr="00272534" w:rsidTr="00851A67">
        <w:trPr>
          <w:trHeight w:val="659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</w:t>
            </w:r>
          </w:p>
        </w:tc>
        <w:tc>
          <w:tcPr>
            <w:tcW w:w="4027" w:type="dxa"/>
          </w:tcPr>
          <w:p w:rsidR="0062609D" w:rsidRPr="00B97208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</w:tcPr>
          <w:p w:rsidR="0062609D" w:rsidRPr="00B97208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23 July</w:t>
            </w:r>
          </w:p>
        </w:tc>
      </w:tr>
      <w:tr w:rsidR="0062609D" w:rsidRPr="00272534" w:rsidTr="00851A67">
        <w:trPr>
          <w:trHeight w:val="646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3</w:t>
            </w:r>
          </w:p>
        </w:tc>
        <w:tc>
          <w:tcPr>
            <w:tcW w:w="4027" w:type="dxa"/>
          </w:tcPr>
          <w:p w:rsidR="0062609D" w:rsidRPr="00B97208" w:rsidRDefault="00B97208" w:rsidP="00C0015E">
            <w:pPr>
              <w:rPr>
                <w:rFonts w:ascii="Montserrat" w:hAnsi="Montserrat" w:cs="Arial"/>
                <w:sz w:val="20"/>
              </w:rPr>
            </w:pPr>
            <w:r w:rsidRPr="00B97208">
              <w:rPr>
                <w:rFonts w:ascii="Montserrat" w:hAnsi="Montserrat" w:cs="Arial"/>
                <w:sz w:val="20"/>
              </w:rPr>
              <w:t>Photography</w:t>
            </w:r>
          </w:p>
        </w:tc>
        <w:tc>
          <w:tcPr>
            <w:tcW w:w="2755" w:type="dxa"/>
          </w:tcPr>
          <w:p w:rsidR="0062609D" w:rsidRPr="00B97208" w:rsidRDefault="00B97208" w:rsidP="00C0015E">
            <w:pPr>
              <w:rPr>
                <w:rFonts w:ascii="Montserrat" w:hAnsi="Montserrat" w:cs="Arial"/>
                <w:sz w:val="20"/>
              </w:rPr>
            </w:pPr>
            <w:r w:rsidRPr="00B97208">
              <w:rPr>
                <w:rFonts w:ascii="Montserrat" w:hAnsi="Montserrat" w:cs="Arial"/>
                <w:sz w:val="20"/>
              </w:rPr>
              <w:t>Photo making and Digital Portfolio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30 July</w:t>
            </w:r>
          </w:p>
        </w:tc>
      </w:tr>
      <w:tr w:rsidR="0062609D" w:rsidRPr="00272534" w:rsidTr="00851A67">
        <w:trPr>
          <w:trHeight w:val="431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BB2CB6">
              <w:rPr>
                <w:rFonts w:ascii="Montserrat" w:hAnsi="Montserrat" w:cs="Arial"/>
              </w:rPr>
              <w:t>4</w:t>
            </w:r>
          </w:p>
        </w:tc>
        <w:tc>
          <w:tcPr>
            <w:tcW w:w="4027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</w:tcPr>
          <w:p w:rsidR="0062609D" w:rsidRPr="002128D4" w:rsidRDefault="0062609D" w:rsidP="00C0015E">
            <w:pPr>
              <w:pStyle w:val="NoSpacing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6 August</w:t>
            </w:r>
          </w:p>
        </w:tc>
      </w:tr>
      <w:tr w:rsidR="0062609D" w:rsidRPr="00272534" w:rsidTr="00851A67">
        <w:trPr>
          <w:trHeight w:val="455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5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13 August</w:t>
            </w:r>
          </w:p>
        </w:tc>
      </w:tr>
      <w:tr w:rsidR="0062609D" w:rsidRPr="00272534" w:rsidTr="00851A67">
        <w:trPr>
          <w:trHeight w:val="1131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6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387F4D" w:rsidRPr="00D02F77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International Studies</w:t>
            </w:r>
          </w:p>
          <w:p w:rsidR="00A25E09" w:rsidRPr="00D02F77" w:rsidRDefault="00A25E09" w:rsidP="00C0015E">
            <w:pPr>
              <w:rPr>
                <w:rFonts w:ascii="Montserrat" w:hAnsi="Montserrat" w:cs="Arial"/>
                <w:sz w:val="20"/>
              </w:rPr>
            </w:pPr>
          </w:p>
          <w:p w:rsidR="0062609D" w:rsidRPr="00D02F77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Visual Arts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387F4D" w:rsidRPr="00D02F77" w:rsidRDefault="00387F4D" w:rsidP="00C0015E">
            <w:pPr>
              <w:pStyle w:val="NoSpacing"/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Mini PIP Oral Examination</w:t>
            </w:r>
          </w:p>
          <w:p w:rsidR="0062609D" w:rsidRPr="00D02F77" w:rsidRDefault="002128D4" w:rsidP="00C0015E">
            <w:pPr>
              <w:pStyle w:val="NoSpacing"/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Critical and Historical Study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20 August</w:t>
            </w:r>
          </w:p>
        </w:tc>
      </w:tr>
      <w:tr w:rsidR="0062609D" w:rsidRPr="00272534" w:rsidTr="00D02F77">
        <w:trPr>
          <w:trHeight w:val="973"/>
        </w:trPr>
        <w:tc>
          <w:tcPr>
            <w:tcW w:w="930" w:type="dxa"/>
            <w:shd w:val="clear" w:color="auto" w:fill="auto"/>
            <w:vAlign w:val="center"/>
          </w:tcPr>
          <w:p w:rsidR="0062609D" w:rsidRPr="00C24140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C24140">
              <w:rPr>
                <w:rFonts w:ascii="Montserrat" w:hAnsi="Montserrat" w:cs="Arial"/>
              </w:rPr>
              <w:t>7</w:t>
            </w:r>
          </w:p>
          <w:p w:rsidR="002128D4" w:rsidRPr="00C24140" w:rsidRDefault="002128D4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7" w:type="dxa"/>
            <w:shd w:val="clear" w:color="auto" w:fill="auto"/>
          </w:tcPr>
          <w:p w:rsidR="00F5509F" w:rsidRPr="00F5509F" w:rsidRDefault="00F5509F" w:rsidP="00C0015E">
            <w:pPr>
              <w:rPr>
                <w:rFonts w:ascii="Montserrat" w:hAnsi="Montserrat" w:cs="Arial"/>
                <w:sz w:val="20"/>
                <w:szCs w:val="20"/>
              </w:rPr>
            </w:pPr>
            <w:r w:rsidRPr="008267AD">
              <w:rPr>
                <w:rFonts w:ascii="Montserrat" w:hAnsi="Montserrat" w:cs="Arial"/>
                <w:sz w:val="20"/>
                <w:szCs w:val="20"/>
              </w:rPr>
              <w:t xml:space="preserve">Industrial Technology - Construction </w:t>
            </w:r>
          </w:p>
          <w:p w:rsidR="00B0799D" w:rsidRPr="00C24140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Marine Studies</w:t>
            </w:r>
          </w:p>
          <w:p w:rsidR="002128D4" w:rsidRPr="00C24140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Music</w:t>
            </w:r>
          </w:p>
          <w:p w:rsidR="0062609D" w:rsidRPr="00C24140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F5509F" w:rsidRPr="00F5509F" w:rsidRDefault="00F5509F" w:rsidP="00C0015E">
            <w:pPr>
              <w:rPr>
                <w:rFonts w:ascii="Montserrat" w:hAnsi="Montserrat" w:cs="Arial"/>
                <w:sz w:val="20"/>
                <w:szCs w:val="20"/>
              </w:rPr>
            </w:pPr>
            <w:r w:rsidRPr="008267AD">
              <w:rPr>
                <w:rFonts w:ascii="Montserrat" w:hAnsi="Montserrat" w:cs="Arial"/>
                <w:sz w:val="20"/>
                <w:szCs w:val="20"/>
              </w:rPr>
              <w:t>Community Project</w:t>
            </w:r>
          </w:p>
          <w:p w:rsidR="00B0799D" w:rsidRPr="00C24140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Navigation Task</w:t>
            </w:r>
          </w:p>
          <w:p w:rsidR="002128D4" w:rsidRPr="00A25E09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A25E09">
              <w:rPr>
                <w:rFonts w:ascii="Montserrat" w:hAnsi="Montserrat" w:cs="Arial"/>
                <w:sz w:val="20"/>
              </w:rPr>
              <w:t>Composition</w:t>
            </w: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27 August</w:t>
            </w:r>
          </w:p>
        </w:tc>
      </w:tr>
      <w:tr w:rsidR="0062609D" w:rsidRPr="00272534" w:rsidTr="00F5509F">
        <w:trPr>
          <w:trHeight w:val="2249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8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7" w:type="dxa"/>
          </w:tcPr>
          <w:p w:rsidR="00387F4D" w:rsidRPr="00D02F77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Aboriginal Studies</w:t>
            </w:r>
          </w:p>
          <w:p w:rsidR="00387F4D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Elective History</w:t>
            </w:r>
          </w:p>
          <w:p w:rsidR="00460FD7" w:rsidRDefault="00460FD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Food Technology</w:t>
            </w:r>
          </w:p>
          <w:p w:rsidR="00F71C44" w:rsidRDefault="00F71C44" w:rsidP="00F71C44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Geography</w:t>
            </w:r>
          </w:p>
          <w:p w:rsidR="00F71C44" w:rsidRPr="00F71C44" w:rsidRDefault="00F71C44" w:rsidP="00C0015E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History</w:t>
            </w:r>
          </w:p>
          <w:p w:rsidR="00A07637" w:rsidRPr="00D02F77" w:rsidRDefault="00851A67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Indus</w:t>
            </w:r>
            <w:r w:rsidR="00833C53">
              <w:rPr>
                <w:rFonts w:ascii="Montserrat" w:hAnsi="Montserrat" w:cs="Arial"/>
                <w:sz w:val="20"/>
              </w:rPr>
              <w:t xml:space="preserve">trial Technology - Timber </w:t>
            </w:r>
          </w:p>
          <w:p w:rsidR="0062609D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Japanese (LOTE)</w:t>
            </w:r>
          </w:p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</w:p>
          <w:p w:rsidR="00D02F77" w:rsidRP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PASS</w:t>
            </w:r>
          </w:p>
          <w:p w:rsidR="002128D4" w:rsidRPr="00D02F77" w:rsidRDefault="002128D4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</w:tcPr>
          <w:p w:rsidR="00387F4D" w:rsidRPr="00D02F77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Research Task</w:t>
            </w:r>
          </w:p>
          <w:p w:rsidR="00387F4D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Research Task</w:t>
            </w:r>
          </w:p>
          <w:p w:rsidR="00460FD7" w:rsidRDefault="00460FD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Practical and Folio</w:t>
            </w:r>
          </w:p>
          <w:p w:rsidR="00F71C44" w:rsidRDefault="00F71C44" w:rsidP="00F71C44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Sustainable Biomes Task</w:t>
            </w:r>
          </w:p>
          <w:p w:rsidR="00F71C44" w:rsidRPr="00F71C44" w:rsidRDefault="00F71C44" w:rsidP="00C0015E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Revolution Task</w:t>
            </w:r>
          </w:p>
          <w:p w:rsidR="00851A67" w:rsidRPr="00D02F77" w:rsidRDefault="00851A67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Timber Anatomy Task</w:t>
            </w:r>
          </w:p>
          <w:p w:rsidR="0062609D" w:rsidRPr="00D02F77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Topic Test (Speaking and Listening)</w:t>
            </w:r>
          </w:p>
          <w:p w:rsidR="002128D4" w:rsidRP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Olympic Games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3 September</w:t>
            </w:r>
          </w:p>
        </w:tc>
      </w:tr>
      <w:tr w:rsidR="0062609D" w:rsidRPr="00272534" w:rsidTr="00F5509F">
        <w:trPr>
          <w:trHeight w:val="1299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9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7" w:type="dxa"/>
          </w:tcPr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Agriculture</w:t>
            </w:r>
          </w:p>
          <w:p w:rsidR="00D02F77" w:rsidRPr="00C24140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Child Studies</w:t>
            </w:r>
          </w:p>
          <w:p w:rsidR="00387F4D" w:rsidRPr="00C24140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Commerce</w:t>
            </w:r>
          </w:p>
          <w:p w:rsidR="00061FCC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EB3FD0">
              <w:rPr>
                <w:rFonts w:ascii="Montserrat" w:hAnsi="Montserrat" w:cs="Arial"/>
                <w:sz w:val="20"/>
              </w:rPr>
              <w:t>Mathematics</w:t>
            </w:r>
            <w:r w:rsidR="00F5509F">
              <w:rPr>
                <w:rFonts w:ascii="Montserrat" w:hAnsi="Montserrat" w:cs="Arial"/>
                <w:sz w:val="20"/>
              </w:rPr>
              <w:t xml:space="preserve"> 5.1</w:t>
            </w:r>
          </w:p>
          <w:p w:rsidR="00F5509F" w:rsidRDefault="00F5509F" w:rsidP="00C0015E">
            <w:pPr>
              <w:rPr>
                <w:rFonts w:ascii="Montserrat" w:hAnsi="Montserrat" w:cs="Arial"/>
                <w:sz w:val="20"/>
              </w:rPr>
            </w:pPr>
          </w:p>
          <w:p w:rsidR="00F5509F" w:rsidRPr="00EB3FD0" w:rsidRDefault="00F5509F" w:rsidP="00C0015E">
            <w:pPr>
              <w:rPr>
                <w:rFonts w:ascii="Montserrat" w:hAnsi="Montserrat" w:cs="Arial"/>
                <w:color w:val="FF0000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Mathematics 5.2</w:t>
            </w:r>
          </w:p>
        </w:tc>
        <w:tc>
          <w:tcPr>
            <w:tcW w:w="2755" w:type="dxa"/>
          </w:tcPr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Research Task</w:t>
            </w:r>
          </w:p>
          <w:p w:rsidR="00D02F77" w:rsidRPr="00C24140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Take Home Assessment</w:t>
            </w:r>
          </w:p>
          <w:p w:rsidR="00387F4D" w:rsidRPr="00EB3FD0" w:rsidRDefault="00387F4D" w:rsidP="00C0015E">
            <w:pPr>
              <w:rPr>
                <w:rFonts w:ascii="Montserrat" w:hAnsi="Montserrat" w:cs="Arial"/>
                <w:color w:val="FF0000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Assignment</w:t>
            </w:r>
          </w:p>
          <w:p w:rsidR="0062609D" w:rsidRDefault="00EB3FD0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Assignment/Investigation Task</w:t>
            </w:r>
          </w:p>
          <w:p w:rsidR="00F5509F" w:rsidRPr="00EB3FD0" w:rsidRDefault="00F5509F" w:rsidP="00C0015E">
            <w:pPr>
              <w:rPr>
                <w:rFonts w:ascii="Montserrat" w:hAnsi="Montserrat" w:cs="Arial"/>
                <w:color w:val="FF0000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Assignment/Investigation Task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10 September</w:t>
            </w:r>
          </w:p>
        </w:tc>
      </w:tr>
      <w:tr w:rsidR="0062609D" w:rsidRPr="00272534" w:rsidTr="00F5509F">
        <w:trPr>
          <w:trHeight w:val="2455"/>
        </w:trPr>
        <w:tc>
          <w:tcPr>
            <w:tcW w:w="930" w:type="dxa"/>
            <w:vAlign w:val="center"/>
          </w:tcPr>
          <w:p w:rsidR="0062609D" w:rsidRPr="00C24140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C24140">
              <w:rPr>
                <w:rFonts w:ascii="Montserrat" w:hAnsi="Montserrat" w:cs="Arial"/>
              </w:rPr>
              <w:t>10</w:t>
            </w:r>
          </w:p>
          <w:p w:rsidR="0062609D" w:rsidRPr="00C24140" w:rsidRDefault="0062609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7" w:type="dxa"/>
          </w:tcPr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Dance</w:t>
            </w:r>
          </w:p>
          <w:p w:rsidR="00B0799D" w:rsidRPr="00C24140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Engineering (STEM)</w:t>
            </w:r>
          </w:p>
          <w:p w:rsidR="002128D4" w:rsidRPr="00C24140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English</w:t>
            </w:r>
          </w:p>
          <w:p w:rsidR="00460FD7" w:rsidRDefault="00A07637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Industrial Technology - Construction</w:t>
            </w:r>
          </w:p>
          <w:p w:rsidR="00D02F77" w:rsidRDefault="00460FD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Industrial Technology - Metal</w:t>
            </w:r>
            <w:r w:rsidR="00833C53">
              <w:rPr>
                <w:rFonts w:ascii="Montserrat" w:hAnsi="Montserrat" w:cs="Arial"/>
                <w:sz w:val="20"/>
              </w:rPr>
              <w:t xml:space="preserve"> </w:t>
            </w:r>
          </w:p>
          <w:p w:rsidR="000024FA" w:rsidRDefault="000024FA" w:rsidP="00C0015E">
            <w:pPr>
              <w:rPr>
                <w:rFonts w:ascii="Montserrat" w:hAnsi="Montserrat" w:cs="Arial"/>
                <w:sz w:val="20"/>
              </w:rPr>
            </w:pPr>
          </w:p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  <w:bookmarkStart w:id="0" w:name="_GoBack"/>
            <w:bookmarkEnd w:id="0"/>
            <w:r>
              <w:rPr>
                <w:rFonts w:ascii="Montserrat" w:hAnsi="Montserrat" w:cs="Arial"/>
                <w:sz w:val="20"/>
              </w:rPr>
              <w:t>PDHPE</w:t>
            </w:r>
          </w:p>
          <w:p w:rsidR="00EB3FD0" w:rsidRPr="00C24140" w:rsidRDefault="00EB3FD0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Science</w:t>
            </w:r>
          </w:p>
        </w:tc>
        <w:tc>
          <w:tcPr>
            <w:tcW w:w="2755" w:type="dxa"/>
          </w:tcPr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Composition</w:t>
            </w:r>
          </w:p>
          <w:p w:rsidR="00B0799D" w:rsidRPr="00C24140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Project 3</w:t>
            </w:r>
          </w:p>
          <w:p w:rsidR="002128D4" w:rsidRPr="00C24140" w:rsidRDefault="00B97208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Essay</w:t>
            </w:r>
          </w:p>
          <w:p w:rsidR="00A07637" w:rsidRDefault="00A07637" w:rsidP="00C0015E">
            <w:pPr>
              <w:rPr>
                <w:rFonts w:ascii="Montserrat" w:hAnsi="Montserrat" w:cs="Arial"/>
                <w:sz w:val="20"/>
              </w:rPr>
            </w:pPr>
            <w:r w:rsidRPr="00851A67">
              <w:rPr>
                <w:rFonts w:ascii="Montserrat" w:hAnsi="Montserrat" w:cs="Arial"/>
                <w:sz w:val="20"/>
              </w:rPr>
              <w:t>Research Task</w:t>
            </w:r>
          </w:p>
          <w:p w:rsidR="00460FD7" w:rsidRPr="00833C53" w:rsidRDefault="00460FD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Tool Box Runner Tray and Folio</w:t>
            </w:r>
          </w:p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In-Class Task</w:t>
            </w:r>
          </w:p>
          <w:p w:rsidR="00EB3FD0" w:rsidRPr="00EB3FD0" w:rsidRDefault="00EB3FD0" w:rsidP="00C0015E">
            <w:pPr>
              <w:rPr>
                <w:rFonts w:ascii="Montserrat" w:hAnsi="Montserrat" w:cs="Arial"/>
                <w:sz w:val="20"/>
              </w:rPr>
            </w:pPr>
            <w:r w:rsidRPr="00EB3FD0">
              <w:rPr>
                <w:rFonts w:ascii="Montserrat" w:hAnsi="Montserrat" w:cs="Arial"/>
                <w:sz w:val="20"/>
              </w:rPr>
              <w:t>Natural Events Task</w:t>
            </w: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17 September</w:t>
            </w:r>
          </w:p>
        </w:tc>
      </w:tr>
    </w:tbl>
    <w:p w:rsidR="00893808" w:rsidRDefault="00893808" w:rsidP="00851A67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77"/>
    <w:rsid w:val="000024FA"/>
    <w:rsid w:val="00061FCC"/>
    <w:rsid w:val="002128D4"/>
    <w:rsid w:val="00387F4D"/>
    <w:rsid w:val="00460FD7"/>
    <w:rsid w:val="005933A9"/>
    <w:rsid w:val="0062609D"/>
    <w:rsid w:val="00833C53"/>
    <w:rsid w:val="00851A67"/>
    <w:rsid w:val="00893808"/>
    <w:rsid w:val="00920078"/>
    <w:rsid w:val="00A07637"/>
    <w:rsid w:val="00A25E09"/>
    <w:rsid w:val="00B0799D"/>
    <w:rsid w:val="00B97208"/>
    <w:rsid w:val="00BB2CB6"/>
    <w:rsid w:val="00C0015E"/>
    <w:rsid w:val="00C24140"/>
    <w:rsid w:val="00D02F77"/>
    <w:rsid w:val="00EB3FD0"/>
    <w:rsid w:val="00F5509F"/>
    <w:rsid w:val="00F71C44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B881"/>
  <w15:chartTrackingRefBased/>
  <w15:docId w15:val="{9F0A987D-69B1-4D37-B86D-3584F16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E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link w:val="NoSpacingChar"/>
    <w:uiPriority w:val="1"/>
    <w:qFormat/>
    <w:rsid w:val="0062609D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62609D"/>
  </w:style>
  <w:style w:type="paragraph" w:styleId="BalloonText">
    <w:name w:val="Balloon Text"/>
    <w:basedOn w:val="Normal"/>
    <w:link w:val="BalloonTextChar"/>
    <w:uiPriority w:val="99"/>
    <w:semiHidden/>
    <w:unhideWhenUsed/>
    <w:rsid w:val="00C24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4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14</cp:revision>
  <cp:lastPrinted>2021-02-22T02:38:00Z</cp:lastPrinted>
  <dcterms:created xsi:type="dcterms:W3CDTF">2020-02-12T01:21:00Z</dcterms:created>
  <dcterms:modified xsi:type="dcterms:W3CDTF">2021-02-22T05:11:00Z</dcterms:modified>
</cp:coreProperties>
</file>