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952"/>
        <w:gridCol w:w="3476"/>
        <w:gridCol w:w="3948"/>
        <w:gridCol w:w="1765"/>
      </w:tblGrid>
      <w:tr w:rsidR="000A61BD" w:rsidRPr="00272534" w14:paraId="4593E303" w14:textId="77777777" w:rsidTr="000A61BD">
        <w:trPr>
          <w:trHeight w:val="940"/>
        </w:trPr>
        <w:tc>
          <w:tcPr>
            <w:tcW w:w="10141" w:type="dxa"/>
            <w:gridSpan w:val="4"/>
          </w:tcPr>
          <w:p w14:paraId="2EF46723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YEAR 8 ASSESSMENT CALENDAR</w:t>
            </w:r>
          </w:p>
          <w:p w14:paraId="712578B0" w14:textId="4980CBE8"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TERM 3, 202</w:t>
            </w:r>
            <w:r w:rsidR="00D756EA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0A61BD" w:rsidRPr="00272534" w14:paraId="04064217" w14:textId="77777777" w:rsidTr="000A61BD">
        <w:trPr>
          <w:trHeight w:val="529"/>
        </w:trPr>
        <w:tc>
          <w:tcPr>
            <w:tcW w:w="952" w:type="dxa"/>
            <w:vAlign w:val="center"/>
          </w:tcPr>
          <w:p w14:paraId="5578B34B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76" w:type="dxa"/>
            <w:vAlign w:val="center"/>
          </w:tcPr>
          <w:p w14:paraId="12832FD9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3948" w:type="dxa"/>
            <w:vAlign w:val="center"/>
          </w:tcPr>
          <w:p w14:paraId="4DCF4503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63" w:type="dxa"/>
            <w:vAlign w:val="center"/>
          </w:tcPr>
          <w:p w14:paraId="2397723D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DATE</w:t>
            </w:r>
          </w:p>
        </w:tc>
      </w:tr>
      <w:tr w:rsidR="000A61BD" w:rsidRPr="00272534" w14:paraId="4FD0683C" w14:textId="77777777" w:rsidTr="009D3758">
        <w:trPr>
          <w:trHeight w:val="637"/>
        </w:trPr>
        <w:tc>
          <w:tcPr>
            <w:tcW w:w="952" w:type="dxa"/>
            <w:vAlign w:val="center"/>
          </w:tcPr>
          <w:p w14:paraId="7F221B1B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</w:t>
            </w:r>
          </w:p>
        </w:tc>
        <w:tc>
          <w:tcPr>
            <w:tcW w:w="3476" w:type="dxa"/>
          </w:tcPr>
          <w:p w14:paraId="5A76E832" w14:textId="77777777" w:rsidR="000A61BD" w:rsidRPr="009D3758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3948" w:type="dxa"/>
          </w:tcPr>
          <w:p w14:paraId="1EB6BD14" w14:textId="5C9069BA" w:rsidR="000A61BD" w:rsidRPr="009D3758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Ongoing </w:t>
            </w:r>
            <w:r w:rsidR="00EB5323">
              <w:rPr>
                <w:rFonts w:ascii="Montserrat" w:hAnsi="Montserrat" w:cs="Arial"/>
              </w:rPr>
              <w:t>Performances</w:t>
            </w:r>
          </w:p>
        </w:tc>
        <w:tc>
          <w:tcPr>
            <w:tcW w:w="1763" w:type="dxa"/>
            <w:vAlign w:val="center"/>
          </w:tcPr>
          <w:p w14:paraId="638065DB" w14:textId="5C4B6278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18 J</w:t>
            </w:r>
            <w:r w:rsidR="000A61BD" w:rsidRPr="00187A1B">
              <w:rPr>
                <w:rFonts w:ascii="Montserrat" w:hAnsi="Montserrat" w:cs="Arial"/>
              </w:rPr>
              <w:t>uly</w:t>
            </w:r>
          </w:p>
        </w:tc>
      </w:tr>
      <w:tr w:rsidR="000A61BD" w:rsidRPr="00272534" w14:paraId="278DB2A7" w14:textId="77777777" w:rsidTr="009D3758">
        <w:trPr>
          <w:trHeight w:val="694"/>
        </w:trPr>
        <w:tc>
          <w:tcPr>
            <w:tcW w:w="952" w:type="dxa"/>
            <w:vAlign w:val="center"/>
          </w:tcPr>
          <w:p w14:paraId="093BB24C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2</w:t>
            </w:r>
          </w:p>
        </w:tc>
        <w:tc>
          <w:tcPr>
            <w:tcW w:w="3476" w:type="dxa"/>
          </w:tcPr>
          <w:p w14:paraId="5233C1AF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14:paraId="269A39A2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14:paraId="05A1B447" w14:textId="4841A6EC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2</w:t>
            </w:r>
            <w:r w:rsidR="007C413C">
              <w:rPr>
                <w:rFonts w:ascii="Montserrat" w:hAnsi="Montserrat" w:cs="Arial"/>
              </w:rPr>
              <w:t>5</w:t>
            </w:r>
            <w:r w:rsidRPr="00187A1B">
              <w:rPr>
                <w:rFonts w:ascii="Montserrat" w:hAnsi="Montserrat" w:cs="Arial"/>
              </w:rPr>
              <w:t xml:space="preserve"> July</w:t>
            </w:r>
          </w:p>
        </w:tc>
      </w:tr>
      <w:tr w:rsidR="000A61BD" w:rsidRPr="00272534" w14:paraId="5C816A03" w14:textId="77777777" w:rsidTr="009D3758">
        <w:trPr>
          <w:trHeight w:val="680"/>
        </w:trPr>
        <w:tc>
          <w:tcPr>
            <w:tcW w:w="952" w:type="dxa"/>
            <w:vAlign w:val="center"/>
          </w:tcPr>
          <w:p w14:paraId="020B869D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3</w:t>
            </w:r>
          </w:p>
        </w:tc>
        <w:tc>
          <w:tcPr>
            <w:tcW w:w="3476" w:type="dxa"/>
          </w:tcPr>
          <w:p w14:paraId="0F37F5A0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14:paraId="70D6C4A1" w14:textId="77777777" w:rsidR="000A61BD" w:rsidRPr="009D3758" w:rsidRDefault="000A61BD" w:rsidP="009D3758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763" w:type="dxa"/>
            <w:vAlign w:val="center"/>
          </w:tcPr>
          <w:p w14:paraId="7A424C98" w14:textId="32E9D30E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0A61BD" w:rsidRPr="00187A1B">
              <w:rPr>
                <w:rFonts w:ascii="Montserrat" w:hAnsi="Montserrat" w:cs="Arial"/>
              </w:rPr>
              <w:t xml:space="preserve"> </w:t>
            </w:r>
            <w:r w:rsidR="00D756EA">
              <w:rPr>
                <w:rFonts w:ascii="Montserrat" w:hAnsi="Montserrat" w:cs="Arial"/>
              </w:rPr>
              <w:t>August</w:t>
            </w:r>
          </w:p>
        </w:tc>
      </w:tr>
      <w:tr w:rsidR="000A61BD" w:rsidRPr="00272534" w14:paraId="4BE4FAE8" w14:textId="77777777" w:rsidTr="00874CD8">
        <w:trPr>
          <w:trHeight w:val="713"/>
        </w:trPr>
        <w:tc>
          <w:tcPr>
            <w:tcW w:w="952" w:type="dxa"/>
            <w:vAlign w:val="center"/>
          </w:tcPr>
          <w:p w14:paraId="6BCCEC99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187A1B">
              <w:rPr>
                <w:rFonts w:ascii="Montserrat" w:hAnsi="Montserrat" w:cs="Arial"/>
              </w:rPr>
              <w:t>4</w:t>
            </w:r>
          </w:p>
        </w:tc>
        <w:tc>
          <w:tcPr>
            <w:tcW w:w="3476" w:type="dxa"/>
          </w:tcPr>
          <w:p w14:paraId="2F9D9EEC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14:paraId="4CE68898" w14:textId="77777777" w:rsidR="000A61BD" w:rsidRPr="009D3758" w:rsidRDefault="000A61BD" w:rsidP="009D3758">
            <w:pPr>
              <w:pStyle w:val="NoSpacing"/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14:paraId="43130649" w14:textId="2E247391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8</w:t>
            </w:r>
            <w:r w:rsidR="00D756EA">
              <w:rPr>
                <w:rFonts w:ascii="Montserrat" w:hAnsi="Montserrat" w:cs="Arial"/>
              </w:rPr>
              <w:t xml:space="preserve"> </w:t>
            </w:r>
            <w:r w:rsidR="000A61BD" w:rsidRPr="00187A1B">
              <w:rPr>
                <w:rFonts w:ascii="Montserrat" w:hAnsi="Montserrat" w:cs="Arial"/>
              </w:rPr>
              <w:t>August</w:t>
            </w:r>
          </w:p>
        </w:tc>
      </w:tr>
      <w:tr w:rsidR="000A61BD" w:rsidRPr="00272534" w14:paraId="0ED65500" w14:textId="77777777" w:rsidTr="009D3758">
        <w:trPr>
          <w:trHeight w:val="775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2A7A6EB3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5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14:paraId="35F58964" w14:textId="57EB0FB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27A49C4B" w14:textId="6FC6B618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710CB05A" w14:textId="051D1772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</w:t>
            </w:r>
            <w:r w:rsidR="007C413C">
              <w:rPr>
                <w:rFonts w:ascii="Montserrat" w:hAnsi="Montserrat" w:cs="Arial"/>
              </w:rPr>
              <w:t>5</w:t>
            </w:r>
            <w:r w:rsidRPr="00187A1B">
              <w:rPr>
                <w:rFonts w:ascii="Montserrat" w:hAnsi="Montserrat" w:cs="Arial"/>
              </w:rPr>
              <w:t xml:space="preserve"> August</w:t>
            </w:r>
          </w:p>
        </w:tc>
      </w:tr>
      <w:tr w:rsidR="000A61BD" w:rsidRPr="00272534" w14:paraId="08FAF792" w14:textId="77777777" w:rsidTr="009D3758">
        <w:trPr>
          <w:trHeight w:val="1191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4F878E7B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14:paraId="1E71E857" w14:textId="77777777" w:rsidR="00A74F5F" w:rsidRDefault="00A74F5F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14:paraId="12EB1B6A" w14:textId="77777777" w:rsidR="00A74F5F" w:rsidRDefault="00A74F5F" w:rsidP="009D3758">
            <w:pPr>
              <w:rPr>
                <w:rFonts w:ascii="Montserrat" w:hAnsi="Montserrat" w:cs="Arial"/>
              </w:rPr>
            </w:pPr>
          </w:p>
          <w:p w14:paraId="608761C3" w14:textId="77777777" w:rsidR="000A61BD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Technology Mandatory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44BE4EC8" w14:textId="66D9E02B" w:rsidR="00A74F5F" w:rsidRDefault="00295754" w:rsidP="009D3758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The Western and Islamic Wor</w:t>
            </w:r>
            <w:r w:rsidR="00874CD8">
              <w:rPr>
                <w:rFonts w:ascii="Montserrat" w:hAnsi="Montserrat" w:cs="Arial"/>
              </w:rPr>
              <w:t>l</w:t>
            </w:r>
            <w:r>
              <w:rPr>
                <w:rFonts w:ascii="Montserrat" w:hAnsi="Montserrat" w:cs="Arial"/>
              </w:rPr>
              <w:t>d Task</w:t>
            </w:r>
          </w:p>
          <w:p w14:paraId="53E1196F" w14:textId="11EED7E3" w:rsidR="000A61BD" w:rsidRPr="009D3758" w:rsidRDefault="009D3758" w:rsidP="009D3758">
            <w:pPr>
              <w:pStyle w:val="NoSpacing"/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 xml:space="preserve">Practical Project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7D999BCD" w14:textId="06CABBC8" w:rsidR="000A61BD" w:rsidRPr="00187A1B" w:rsidRDefault="005A7EB9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</w:t>
            </w:r>
            <w:r w:rsidR="007C413C">
              <w:rPr>
                <w:rFonts w:ascii="Montserrat" w:hAnsi="Montserrat" w:cs="Arial"/>
              </w:rPr>
              <w:t>2</w:t>
            </w:r>
            <w:r w:rsidR="000A61BD" w:rsidRPr="00187A1B">
              <w:rPr>
                <w:rFonts w:ascii="Montserrat" w:hAnsi="Montserrat" w:cs="Arial"/>
              </w:rPr>
              <w:t xml:space="preserve"> August</w:t>
            </w:r>
          </w:p>
        </w:tc>
      </w:tr>
      <w:tr w:rsidR="000A61BD" w:rsidRPr="00272534" w14:paraId="0F3BF722" w14:textId="77777777" w:rsidTr="009D3758">
        <w:trPr>
          <w:trHeight w:val="1292"/>
        </w:trPr>
        <w:tc>
          <w:tcPr>
            <w:tcW w:w="952" w:type="dxa"/>
            <w:shd w:val="clear" w:color="auto" w:fill="auto"/>
            <w:vAlign w:val="center"/>
          </w:tcPr>
          <w:p w14:paraId="1EF84554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7</w:t>
            </w:r>
          </w:p>
        </w:tc>
        <w:tc>
          <w:tcPr>
            <w:tcW w:w="3476" w:type="dxa"/>
            <w:shd w:val="clear" w:color="auto" w:fill="auto"/>
          </w:tcPr>
          <w:p w14:paraId="35885E37" w14:textId="77777777" w:rsidR="00A74F5F" w:rsidRDefault="00A74F5F" w:rsidP="00A74F5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14:paraId="4B932E62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  <w:shd w:val="clear" w:color="auto" w:fill="auto"/>
          </w:tcPr>
          <w:p w14:paraId="68674D9A" w14:textId="14C4455C" w:rsidR="00A74F5F" w:rsidRDefault="00295754" w:rsidP="00A74F5F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Place and Liveability Task</w:t>
            </w:r>
          </w:p>
          <w:p w14:paraId="5E18EB47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D06F6EE" w14:textId="16C03C90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29 August</w:t>
            </w:r>
          </w:p>
        </w:tc>
      </w:tr>
      <w:tr w:rsidR="000A61BD" w:rsidRPr="00272534" w14:paraId="2F7A9F9D" w14:textId="77777777" w:rsidTr="00874CD8">
        <w:trPr>
          <w:trHeight w:val="1490"/>
        </w:trPr>
        <w:tc>
          <w:tcPr>
            <w:tcW w:w="952" w:type="dxa"/>
            <w:vAlign w:val="center"/>
          </w:tcPr>
          <w:p w14:paraId="0A8491C5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8</w:t>
            </w:r>
          </w:p>
          <w:p w14:paraId="1AD8F1CF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76" w:type="dxa"/>
          </w:tcPr>
          <w:p w14:paraId="0FC1515E" w14:textId="77777777" w:rsidR="009D3758" w:rsidRPr="009D3758" w:rsidRDefault="009D3758" w:rsidP="00A74F5F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14:paraId="065B3B59" w14:textId="77777777" w:rsidR="000A61BD" w:rsidRPr="009D3758" w:rsidRDefault="000A61BD" w:rsidP="00A74F5F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14:paraId="750081A5" w14:textId="1EC22BC0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5</w:t>
            </w:r>
            <w:r w:rsidR="000A61BD" w:rsidRPr="00187A1B">
              <w:rPr>
                <w:rFonts w:ascii="Montserrat" w:hAnsi="Montserrat" w:cs="Arial"/>
              </w:rPr>
              <w:t xml:space="preserve"> September</w:t>
            </w:r>
          </w:p>
        </w:tc>
      </w:tr>
      <w:tr w:rsidR="000A61BD" w:rsidRPr="00272534" w14:paraId="6EA12F3E" w14:textId="77777777" w:rsidTr="00874CD8">
        <w:trPr>
          <w:trHeight w:val="1271"/>
        </w:trPr>
        <w:tc>
          <w:tcPr>
            <w:tcW w:w="952" w:type="dxa"/>
            <w:vAlign w:val="center"/>
          </w:tcPr>
          <w:p w14:paraId="0E4A0981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9</w:t>
            </w:r>
          </w:p>
          <w:p w14:paraId="495B4792" w14:textId="77777777"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76" w:type="dxa"/>
          </w:tcPr>
          <w:p w14:paraId="4DD57E3C" w14:textId="77777777" w:rsidR="009D3758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Mathematics</w:t>
            </w:r>
          </w:p>
          <w:p w14:paraId="1258A79B" w14:textId="77777777" w:rsidR="000A61BD" w:rsidRPr="009D3758" w:rsidRDefault="009D3758" w:rsidP="009D3758">
            <w:pPr>
              <w:rPr>
                <w:rFonts w:ascii="Montserrat" w:hAnsi="Montserrat" w:cs="Arial"/>
                <w:color w:val="FF0000"/>
              </w:rPr>
            </w:pPr>
            <w:r w:rsidRPr="009D3758">
              <w:rPr>
                <w:rFonts w:ascii="Montserrat" w:hAnsi="Montserrat" w:cs="Arial"/>
              </w:rPr>
              <w:t>Science</w:t>
            </w:r>
          </w:p>
        </w:tc>
        <w:tc>
          <w:tcPr>
            <w:tcW w:w="3948" w:type="dxa"/>
          </w:tcPr>
          <w:p w14:paraId="6E2296AF" w14:textId="77777777" w:rsidR="009D3758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Assignment/Investigation Task</w:t>
            </w:r>
          </w:p>
          <w:p w14:paraId="3FFBAC50" w14:textId="27C8B4CF" w:rsidR="000A61BD" w:rsidRPr="009D3758" w:rsidRDefault="00A67CCD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Health and Disease Assessment</w:t>
            </w:r>
          </w:p>
          <w:p w14:paraId="350E52E7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14:paraId="018F3998" w14:textId="5706499E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12 </w:t>
            </w:r>
            <w:r w:rsidR="000A61BD" w:rsidRPr="00187A1B">
              <w:rPr>
                <w:rFonts w:ascii="Montserrat" w:hAnsi="Montserrat" w:cs="Arial"/>
              </w:rPr>
              <w:t>September</w:t>
            </w:r>
          </w:p>
        </w:tc>
      </w:tr>
      <w:tr w:rsidR="000A61BD" w:rsidRPr="00272534" w14:paraId="3CCB3EE5" w14:textId="77777777" w:rsidTr="00874CD8">
        <w:trPr>
          <w:trHeight w:val="1544"/>
        </w:trPr>
        <w:tc>
          <w:tcPr>
            <w:tcW w:w="952" w:type="dxa"/>
            <w:vAlign w:val="center"/>
          </w:tcPr>
          <w:p w14:paraId="389E521D" w14:textId="77777777" w:rsidR="000A61BD" w:rsidRPr="009D3758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10</w:t>
            </w:r>
          </w:p>
          <w:p w14:paraId="2CC0F9D4" w14:textId="77777777" w:rsidR="000A61BD" w:rsidRPr="009D3758" w:rsidRDefault="000A61B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76" w:type="dxa"/>
          </w:tcPr>
          <w:p w14:paraId="023D04F3" w14:textId="77777777" w:rsidR="000A61BD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English</w:t>
            </w:r>
          </w:p>
          <w:p w14:paraId="79F383F7" w14:textId="77777777" w:rsidR="005C738F" w:rsidRPr="009D3758" w:rsidRDefault="005C738F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14:paraId="0E1A8296" w14:textId="77777777" w:rsidR="009D3758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Visual Art</w:t>
            </w:r>
          </w:p>
        </w:tc>
        <w:tc>
          <w:tcPr>
            <w:tcW w:w="3948" w:type="dxa"/>
          </w:tcPr>
          <w:p w14:paraId="2A10759B" w14:textId="77777777" w:rsidR="000A61BD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Persuasive Writing</w:t>
            </w:r>
          </w:p>
          <w:p w14:paraId="547C8F3A" w14:textId="781DF00F" w:rsidR="005C738F" w:rsidRDefault="00A67CCD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Research</w:t>
            </w:r>
            <w:r w:rsidR="005C738F">
              <w:rPr>
                <w:rFonts w:ascii="Montserrat" w:hAnsi="Montserrat" w:cs="Arial"/>
              </w:rPr>
              <w:t xml:space="preserve"> Task</w:t>
            </w:r>
          </w:p>
          <w:p w14:paraId="498F8EB1" w14:textId="77777777" w:rsidR="009D3758" w:rsidRPr="009D3758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2D artmaking</w:t>
            </w:r>
          </w:p>
          <w:p w14:paraId="23620859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  <w:p w14:paraId="02E71554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  <w:p w14:paraId="7629E691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  <w:p w14:paraId="407F4B94" w14:textId="77777777"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14:paraId="6E8343C1" w14:textId="1DBFF373" w:rsidR="000A61BD" w:rsidRPr="00187A1B" w:rsidRDefault="007C413C" w:rsidP="0024301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19 </w:t>
            </w:r>
            <w:r w:rsidR="000A61BD" w:rsidRPr="00187A1B">
              <w:rPr>
                <w:rFonts w:ascii="Montserrat" w:hAnsi="Montserrat" w:cs="Arial"/>
              </w:rPr>
              <w:t>September</w:t>
            </w:r>
          </w:p>
        </w:tc>
      </w:tr>
    </w:tbl>
    <w:p w14:paraId="5C38B3BA" w14:textId="77777777"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220A" w14:textId="77777777" w:rsidR="00223E22" w:rsidRDefault="00223E22" w:rsidP="00B25ABE">
      <w:pPr>
        <w:spacing w:after="0" w:line="240" w:lineRule="auto"/>
      </w:pPr>
      <w:r>
        <w:separator/>
      </w:r>
    </w:p>
  </w:endnote>
  <w:endnote w:type="continuationSeparator" w:id="0">
    <w:p w14:paraId="436C7C4B" w14:textId="77777777" w:rsidR="00223E22" w:rsidRDefault="00223E22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CCED" w14:textId="77777777" w:rsidR="00223E22" w:rsidRDefault="00223E22" w:rsidP="00B25ABE">
      <w:pPr>
        <w:spacing w:after="0" w:line="240" w:lineRule="auto"/>
      </w:pPr>
      <w:r>
        <w:separator/>
      </w:r>
    </w:p>
  </w:footnote>
  <w:footnote w:type="continuationSeparator" w:id="0">
    <w:p w14:paraId="2DEA380F" w14:textId="77777777" w:rsidR="00223E22" w:rsidRDefault="00223E22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13AF7"/>
    <w:rsid w:val="00031D3D"/>
    <w:rsid w:val="000321EA"/>
    <w:rsid w:val="00033A81"/>
    <w:rsid w:val="00035AAC"/>
    <w:rsid w:val="00047D89"/>
    <w:rsid w:val="00050CE0"/>
    <w:rsid w:val="00057AE2"/>
    <w:rsid w:val="00080885"/>
    <w:rsid w:val="000A61BD"/>
    <w:rsid w:val="000B1E65"/>
    <w:rsid w:val="000C7A36"/>
    <w:rsid w:val="000D149A"/>
    <w:rsid w:val="000D48B9"/>
    <w:rsid w:val="000D4C3A"/>
    <w:rsid w:val="000D528D"/>
    <w:rsid w:val="0010424A"/>
    <w:rsid w:val="00112A91"/>
    <w:rsid w:val="00123AAE"/>
    <w:rsid w:val="00127B60"/>
    <w:rsid w:val="00136054"/>
    <w:rsid w:val="00164868"/>
    <w:rsid w:val="001711DB"/>
    <w:rsid w:val="0017221F"/>
    <w:rsid w:val="001739C0"/>
    <w:rsid w:val="00174149"/>
    <w:rsid w:val="00187A1B"/>
    <w:rsid w:val="00192F7D"/>
    <w:rsid w:val="001956D5"/>
    <w:rsid w:val="001B2779"/>
    <w:rsid w:val="001C1F07"/>
    <w:rsid w:val="001F0776"/>
    <w:rsid w:val="001F7CB4"/>
    <w:rsid w:val="002001C9"/>
    <w:rsid w:val="002131E9"/>
    <w:rsid w:val="00217504"/>
    <w:rsid w:val="00223E22"/>
    <w:rsid w:val="00235141"/>
    <w:rsid w:val="00256F3B"/>
    <w:rsid w:val="00262FA7"/>
    <w:rsid w:val="0026318D"/>
    <w:rsid w:val="00273081"/>
    <w:rsid w:val="0027352B"/>
    <w:rsid w:val="00275813"/>
    <w:rsid w:val="00281C48"/>
    <w:rsid w:val="00290FAE"/>
    <w:rsid w:val="00295754"/>
    <w:rsid w:val="002A1B8F"/>
    <w:rsid w:val="002A5EA2"/>
    <w:rsid w:val="002B4EA1"/>
    <w:rsid w:val="002C1A23"/>
    <w:rsid w:val="002C293C"/>
    <w:rsid w:val="002C5B45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0CFB"/>
    <w:rsid w:val="003230E7"/>
    <w:rsid w:val="00324A82"/>
    <w:rsid w:val="00336705"/>
    <w:rsid w:val="0034075F"/>
    <w:rsid w:val="00342AF5"/>
    <w:rsid w:val="00342F67"/>
    <w:rsid w:val="00360B6C"/>
    <w:rsid w:val="003619EE"/>
    <w:rsid w:val="0036584F"/>
    <w:rsid w:val="003704AE"/>
    <w:rsid w:val="00376220"/>
    <w:rsid w:val="00384462"/>
    <w:rsid w:val="00386508"/>
    <w:rsid w:val="003A6358"/>
    <w:rsid w:val="003B2027"/>
    <w:rsid w:val="003B6CA4"/>
    <w:rsid w:val="003D2E6F"/>
    <w:rsid w:val="003D68A6"/>
    <w:rsid w:val="003E5F15"/>
    <w:rsid w:val="003F2534"/>
    <w:rsid w:val="00427926"/>
    <w:rsid w:val="00430233"/>
    <w:rsid w:val="004334EE"/>
    <w:rsid w:val="00433D48"/>
    <w:rsid w:val="0044116F"/>
    <w:rsid w:val="00444A45"/>
    <w:rsid w:val="00452FB6"/>
    <w:rsid w:val="00461E1E"/>
    <w:rsid w:val="00471511"/>
    <w:rsid w:val="0047308D"/>
    <w:rsid w:val="004A4E11"/>
    <w:rsid w:val="004A54E0"/>
    <w:rsid w:val="004D0FD1"/>
    <w:rsid w:val="004D7A66"/>
    <w:rsid w:val="004E1692"/>
    <w:rsid w:val="004E69B6"/>
    <w:rsid w:val="004F509F"/>
    <w:rsid w:val="00506633"/>
    <w:rsid w:val="00510B88"/>
    <w:rsid w:val="00525EF5"/>
    <w:rsid w:val="00543B43"/>
    <w:rsid w:val="0055458F"/>
    <w:rsid w:val="00563189"/>
    <w:rsid w:val="00565EDE"/>
    <w:rsid w:val="005743C3"/>
    <w:rsid w:val="00577162"/>
    <w:rsid w:val="005818BA"/>
    <w:rsid w:val="005A031E"/>
    <w:rsid w:val="005A32E1"/>
    <w:rsid w:val="005A66D8"/>
    <w:rsid w:val="005A7EB9"/>
    <w:rsid w:val="005B6137"/>
    <w:rsid w:val="005C2B9A"/>
    <w:rsid w:val="005C5E90"/>
    <w:rsid w:val="005C738F"/>
    <w:rsid w:val="005F26F4"/>
    <w:rsid w:val="00603AE3"/>
    <w:rsid w:val="00604FED"/>
    <w:rsid w:val="006058A8"/>
    <w:rsid w:val="00611AC6"/>
    <w:rsid w:val="00611C69"/>
    <w:rsid w:val="00615D97"/>
    <w:rsid w:val="0062651F"/>
    <w:rsid w:val="006312A0"/>
    <w:rsid w:val="0065333C"/>
    <w:rsid w:val="00663DFA"/>
    <w:rsid w:val="0066703E"/>
    <w:rsid w:val="00667B11"/>
    <w:rsid w:val="00670B30"/>
    <w:rsid w:val="0068366A"/>
    <w:rsid w:val="00695CEE"/>
    <w:rsid w:val="006D0128"/>
    <w:rsid w:val="006D11AE"/>
    <w:rsid w:val="006D45A0"/>
    <w:rsid w:val="006E61F7"/>
    <w:rsid w:val="006F083B"/>
    <w:rsid w:val="0071437C"/>
    <w:rsid w:val="007159E7"/>
    <w:rsid w:val="0072100B"/>
    <w:rsid w:val="00722620"/>
    <w:rsid w:val="00734832"/>
    <w:rsid w:val="00742DE5"/>
    <w:rsid w:val="00752917"/>
    <w:rsid w:val="00753D6F"/>
    <w:rsid w:val="0076212E"/>
    <w:rsid w:val="00765BA4"/>
    <w:rsid w:val="00777A96"/>
    <w:rsid w:val="00794C81"/>
    <w:rsid w:val="007965BF"/>
    <w:rsid w:val="007A3315"/>
    <w:rsid w:val="007A4B00"/>
    <w:rsid w:val="007B0139"/>
    <w:rsid w:val="007B623F"/>
    <w:rsid w:val="007C413C"/>
    <w:rsid w:val="007D310B"/>
    <w:rsid w:val="007D3142"/>
    <w:rsid w:val="007D3CAE"/>
    <w:rsid w:val="007D40C3"/>
    <w:rsid w:val="007E1523"/>
    <w:rsid w:val="007F0FBF"/>
    <w:rsid w:val="007F101D"/>
    <w:rsid w:val="007F683F"/>
    <w:rsid w:val="00805F8C"/>
    <w:rsid w:val="008434FC"/>
    <w:rsid w:val="0085099A"/>
    <w:rsid w:val="00850E3A"/>
    <w:rsid w:val="0085331C"/>
    <w:rsid w:val="008547D0"/>
    <w:rsid w:val="008712F6"/>
    <w:rsid w:val="0087243F"/>
    <w:rsid w:val="00874737"/>
    <w:rsid w:val="00874CD8"/>
    <w:rsid w:val="00881CAF"/>
    <w:rsid w:val="008870D4"/>
    <w:rsid w:val="00894360"/>
    <w:rsid w:val="008B13EA"/>
    <w:rsid w:val="008B3634"/>
    <w:rsid w:val="008B66A8"/>
    <w:rsid w:val="008C4774"/>
    <w:rsid w:val="008C68AD"/>
    <w:rsid w:val="008D0EA1"/>
    <w:rsid w:val="008D2050"/>
    <w:rsid w:val="008F1922"/>
    <w:rsid w:val="008F542B"/>
    <w:rsid w:val="00901AE2"/>
    <w:rsid w:val="00943F30"/>
    <w:rsid w:val="00946A05"/>
    <w:rsid w:val="009606AE"/>
    <w:rsid w:val="00964405"/>
    <w:rsid w:val="009767A4"/>
    <w:rsid w:val="00977C26"/>
    <w:rsid w:val="0098075B"/>
    <w:rsid w:val="00980854"/>
    <w:rsid w:val="00986EA3"/>
    <w:rsid w:val="00986F6A"/>
    <w:rsid w:val="00990018"/>
    <w:rsid w:val="009D2AA3"/>
    <w:rsid w:val="009D3758"/>
    <w:rsid w:val="009E0C0D"/>
    <w:rsid w:val="009F5EDD"/>
    <w:rsid w:val="009F794D"/>
    <w:rsid w:val="00A11CD5"/>
    <w:rsid w:val="00A14413"/>
    <w:rsid w:val="00A23E6D"/>
    <w:rsid w:val="00A33D82"/>
    <w:rsid w:val="00A33DB0"/>
    <w:rsid w:val="00A42580"/>
    <w:rsid w:val="00A52931"/>
    <w:rsid w:val="00A64D51"/>
    <w:rsid w:val="00A67CCD"/>
    <w:rsid w:val="00A7021C"/>
    <w:rsid w:val="00A709A0"/>
    <w:rsid w:val="00A74F5F"/>
    <w:rsid w:val="00A75EC7"/>
    <w:rsid w:val="00A91356"/>
    <w:rsid w:val="00A91BE9"/>
    <w:rsid w:val="00A96BC9"/>
    <w:rsid w:val="00AA403E"/>
    <w:rsid w:val="00AA792E"/>
    <w:rsid w:val="00AB66F8"/>
    <w:rsid w:val="00AC04C4"/>
    <w:rsid w:val="00AE0E51"/>
    <w:rsid w:val="00AE2F15"/>
    <w:rsid w:val="00AE6922"/>
    <w:rsid w:val="00AE74CB"/>
    <w:rsid w:val="00AF090F"/>
    <w:rsid w:val="00AF64D9"/>
    <w:rsid w:val="00B1012D"/>
    <w:rsid w:val="00B11559"/>
    <w:rsid w:val="00B25ABE"/>
    <w:rsid w:val="00B25D3A"/>
    <w:rsid w:val="00B36E23"/>
    <w:rsid w:val="00B57F45"/>
    <w:rsid w:val="00B646D9"/>
    <w:rsid w:val="00B65FEF"/>
    <w:rsid w:val="00B8027F"/>
    <w:rsid w:val="00BA3E42"/>
    <w:rsid w:val="00BB18CE"/>
    <w:rsid w:val="00BB340F"/>
    <w:rsid w:val="00BC3031"/>
    <w:rsid w:val="00BC3BA0"/>
    <w:rsid w:val="00BD06F1"/>
    <w:rsid w:val="00BD1E20"/>
    <w:rsid w:val="00BD4075"/>
    <w:rsid w:val="00BD44D2"/>
    <w:rsid w:val="00BF36C7"/>
    <w:rsid w:val="00C02E44"/>
    <w:rsid w:val="00C31F10"/>
    <w:rsid w:val="00C8021E"/>
    <w:rsid w:val="00C97C00"/>
    <w:rsid w:val="00CB27E1"/>
    <w:rsid w:val="00CC1EAA"/>
    <w:rsid w:val="00CC3A8E"/>
    <w:rsid w:val="00CC54D9"/>
    <w:rsid w:val="00CC78A2"/>
    <w:rsid w:val="00CC7E02"/>
    <w:rsid w:val="00CD1DFB"/>
    <w:rsid w:val="00CE461D"/>
    <w:rsid w:val="00CE56F1"/>
    <w:rsid w:val="00D00EEC"/>
    <w:rsid w:val="00D073E0"/>
    <w:rsid w:val="00D0784C"/>
    <w:rsid w:val="00D20C9D"/>
    <w:rsid w:val="00D30D09"/>
    <w:rsid w:val="00D476AC"/>
    <w:rsid w:val="00D50DBA"/>
    <w:rsid w:val="00D53749"/>
    <w:rsid w:val="00D55081"/>
    <w:rsid w:val="00D5683B"/>
    <w:rsid w:val="00D70B7E"/>
    <w:rsid w:val="00D73AC0"/>
    <w:rsid w:val="00D756EA"/>
    <w:rsid w:val="00D83303"/>
    <w:rsid w:val="00D85346"/>
    <w:rsid w:val="00D96A6D"/>
    <w:rsid w:val="00DB3BB0"/>
    <w:rsid w:val="00DC02D3"/>
    <w:rsid w:val="00DC4877"/>
    <w:rsid w:val="00DD08F5"/>
    <w:rsid w:val="00DF731B"/>
    <w:rsid w:val="00E01158"/>
    <w:rsid w:val="00E200CA"/>
    <w:rsid w:val="00E244BD"/>
    <w:rsid w:val="00E40EBD"/>
    <w:rsid w:val="00E43456"/>
    <w:rsid w:val="00E576E1"/>
    <w:rsid w:val="00E61714"/>
    <w:rsid w:val="00E62148"/>
    <w:rsid w:val="00E64525"/>
    <w:rsid w:val="00E70E9A"/>
    <w:rsid w:val="00E752B5"/>
    <w:rsid w:val="00E75E55"/>
    <w:rsid w:val="00E81AEE"/>
    <w:rsid w:val="00EA7B57"/>
    <w:rsid w:val="00EB5323"/>
    <w:rsid w:val="00EC2421"/>
    <w:rsid w:val="00ED37DB"/>
    <w:rsid w:val="00ED3AD2"/>
    <w:rsid w:val="00EE35C2"/>
    <w:rsid w:val="00EF5900"/>
    <w:rsid w:val="00EF5F64"/>
    <w:rsid w:val="00EF6DC2"/>
    <w:rsid w:val="00F018CD"/>
    <w:rsid w:val="00F06A92"/>
    <w:rsid w:val="00F11F6A"/>
    <w:rsid w:val="00F124A9"/>
    <w:rsid w:val="00F1646E"/>
    <w:rsid w:val="00F1709C"/>
    <w:rsid w:val="00F25734"/>
    <w:rsid w:val="00F41E2D"/>
    <w:rsid w:val="00F41FC6"/>
    <w:rsid w:val="00F67EC1"/>
    <w:rsid w:val="00F7466B"/>
    <w:rsid w:val="00F75E72"/>
    <w:rsid w:val="00F8320C"/>
    <w:rsid w:val="00F92C5E"/>
    <w:rsid w:val="00F93131"/>
    <w:rsid w:val="00F961BD"/>
    <w:rsid w:val="00F97BAE"/>
    <w:rsid w:val="00FA1D9D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F0ED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C5FD-55B7-4BE0-9318-27E29C92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Louise Hinderager</cp:lastModifiedBy>
  <cp:revision>43</cp:revision>
  <cp:lastPrinted>2021-02-22T22:55:00Z</cp:lastPrinted>
  <dcterms:created xsi:type="dcterms:W3CDTF">2019-10-14T01:01:00Z</dcterms:created>
  <dcterms:modified xsi:type="dcterms:W3CDTF">2022-03-17T00:40:00Z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